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320"/>
        <w:gridCol w:w="1479"/>
        <w:gridCol w:w="1928"/>
        <w:gridCol w:w="2139"/>
        <w:gridCol w:w="3924"/>
      </w:tblGrid>
      <w:tr w:rsidR="00F81EF9" w:rsidRPr="00012044" w14:paraId="3BF29206" w14:textId="77777777" w:rsidTr="001F4BF5">
        <w:tc>
          <w:tcPr>
            <w:tcW w:w="1345" w:type="dxa"/>
          </w:tcPr>
          <w:p w14:paraId="4FA48888" w14:textId="3E69BD8B" w:rsidR="00F81EF9" w:rsidRPr="005D5E0A" w:rsidRDefault="00F81EF9" w:rsidP="00F81EF9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 w:rsidRPr="005D5E0A">
              <w:rPr>
                <w:rFonts w:asciiTheme="majorBidi" w:hAnsiTheme="majorBidi" w:cs="B Mitra" w:hint="cs"/>
                <w:b/>
                <w:bCs/>
                <w:rtl/>
              </w:rPr>
              <w:t>بارم:</w:t>
            </w:r>
            <w:r w:rsidRPr="005D5E0A">
              <w:rPr>
                <w:rFonts w:asciiTheme="majorBidi" w:hAnsiTheme="majorBidi" w:cs="B Mitra"/>
                <w:b/>
                <w:bCs/>
              </w:rPr>
              <w:t xml:space="preserve"> </w:t>
            </w:r>
            <w:r w:rsidR="00293C43">
              <w:rPr>
                <w:rFonts w:ascii="B Nazanin" w:hAnsi="Times New Roman" w:cs="B Nazanin" w:hint="cs"/>
                <w:b/>
                <w:bCs/>
                <w:sz w:val="24"/>
                <w:szCs w:val="24"/>
                <w:lang w:bidi="fa-IR"/>
              </w:rPr>
              <w:t>31</w:t>
            </w:r>
            <w:r w:rsidR="00141C43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5D5E0A">
              <w:rPr>
                <w:rFonts w:asciiTheme="majorBidi" w:hAnsiTheme="majorBidi" w:cs="B Mitra" w:hint="cs"/>
                <w:b/>
                <w:bCs/>
                <w:rtl/>
              </w:rPr>
              <w:t>نمره</w:t>
            </w:r>
          </w:p>
        </w:tc>
        <w:tc>
          <w:tcPr>
            <w:tcW w:w="1530" w:type="dxa"/>
          </w:tcPr>
          <w:p w14:paraId="7616A87D" w14:textId="798F3B5D" w:rsidR="00F81EF9" w:rsidRPr="005D5E0A" w:rsidRDefault="00F81EF9" w:rsidP="00F81EF9">
            <w:pPr>
              <w:bidi/>
              <w:spacing w:line="276" w:lineRule="auto"/>
              <w:rPr>
                <w:rFonts w:cs="B Mitra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349CF7FF" w14:textId="77777777" w:rsidR="00F81EF9" w:rsidRDefault="00267261" w:rsidP="00F81EF9">
            <w:pPr>
              <w:bidi/>
              <w:spacing w:line="276" w:lineRule="auto"/>
              <w:jc w:val="center"/>
              <w:rPr>
                <w:rFonts w:asciiTheme="majorBidi" w:hAnsiTheme="majorBidi" w:cs="B Mitra"/>
                <w:b/>
                <w:bCs/>
                <w:rtl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بسمه تعالی</w:t>
            </w:r>
          </w:p>
          <w:p w14:paraId="5E4AB081" w14:textId="75AB0794" w:rsidR="00267261" w:rsidRPr="005D5E0A" w:rsidRDefault="00A6535D" w:rsidP="00267261">
            <w:pPr>
              <w:bidi/>
              <w:spacing w:line="276" w:lineRule="auto"/>
              <w:jc w:val="center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جشنواره طراحی سوال شبه نهایی:1403</w:t>
            </w:r>
            <w:r w:rsidR="00976A3D">
              <w:rPr>
                <w:rFonts w:asciiTheme="majorBidi" w:hAnsiTheme="majorBidi" w:cs="B Mitra" w:hint="cs"/>
                <w:b/>
                <w:bCs/>
                <w:rtl/>
              </w:rPr>
              <w:t>-1402</w:t>
            </w:r>
          </w:p>
        </w:tc>
        <w:tc>
          <w:tcPr>
            <w:tcW w:w="4045" w:type="dxa"/>
          </w:tcPr>
          <w:p w14:paraId="726230AF" w14:textId="08BA398E" w:rsidR="00AD6429" w:rsidRPr="005D5E0A" w:rsidRDefault="00AD6429" w:rsidP="00AD6429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سوالات</w:t>
            </w:r>
            <w:r w:rsidR="00583986">
              <w:rPr>
                <w:rFonts w:asciiTheme="majorBidi" w:hAnsiTheme="majorBidi" w:cs="B Mitra" w:hint="cs"/>
                <w:b/>
                <w:bCs/>
                <w:rtl/>
              </w:rPr>
              <w:t xml:space="preserve"> آزمون درس : زبان انگلیسی</w:t>
            </w:r>
          </w:p>
        </w:tc>
      </w:tr>
      <w:tr w:rsidR="00012044" w:rsidRPr="00012044" w14:paraId="498DEB99" w14:textId="77777777" w:rsidTr="001F4BF5">
        <w:tc>
          <w:tcPr>
            <w:tcW w:w="2875" w:type="dxa"/>
            <w:gridSpan w:val="2"/>
          </w:tcPr>
          <w:p w14:paraId="63D8D21C" w14:textId="2D2355E4" w:rsidR="00D038DE" w:rsidRPr="00012044" w:rsidRDefault="00D038DE" w:rsidP="00FC3DE5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</w:rPr>
              <w:t xml:space="preserve">مدت </w:t>
            </w:r>
            <w:r w:rsidR="0018790E">
              <w:rPr>
                <w:rFonts w:asciiTheme="majorBidi" w:hAnsiTheme="majorBidi" w:cs="B Mitra" w:hint="cs"/>
                <w:b/>
                <w:bCs/>
                <w:rtl/>
              </w:rPr>
              <w:t>امتحان:70</w:t>
            </w:r>
            <w:r w:rsidRPr="00012044">
              <w:rPr>
                <w:rFonts w:ascii="B Nazani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12044">
              <w:rPr>
                <w:rFonts w:asciiTheme="majorBidi" w:hAnsiTheme="majorBidi" w:cs="B Mitra" w:hint="cs"/>
                <w:b/>
                <w:bCs/>
                <w:rtl/>
              </w:rPr>
              <w:t>دقیقه</w:t>
            </w:r>
          </w:p>
        </w:tc>
        <w:tc>
          <w:tcPr>
            <w:tcW w:w="3870" w:type="dxa"/>
            <w:gridSpan w:val="2"/>
          </w:tcPr>
          <w:p w14:paraId="10016586" w14:textId="76D6D220" w:rsidR="00976A3D" w:rsidRPr="00012044" w:rsidRDefault="00976A3D" w:rsidP="00976A3D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رشته:                      ساعت شروع</w:t>
            </w:r>
            <w:r w:rsidR="002F13B7">
              <w:rPr>
                <w:rFonts w:asciiTheme="majorBidi" w:hAnsiTheme="majorBidi" w:cs="B Mitra" w:hint="cs"/>
                <w:b/>
                <w:bCs/>
                <w:rtl/>
              </w:rPr>
              <w:t>:</w:t>
            </w:r>
          </w:p>
        </w:tc>
        <w:tc>
          <w:tcPr>
            <w:tcW w:w="4045" w:type="dxa"/>
          </w:tcPr>
          <w:p w14:paraId="20A087FE" w14:textId="60DDAD77" w:rsidR="00D038DE" w:rsidRPr="00012044" w:rsidRDefault="00583986" w:rsidP="00D038DE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نام و نام خانوادگی:</w:t>
            </w:r>
          </w:p>
        </w:tc>
      </w:tr>
      <w:tr w:rsidR="00012044" w:rsidRPr="00012044" w14:paraId="41C3FBBC" w14:textId="77777777" w:rsidTr="001F4BF5">
        <w:tc>
          <w:tcPr>
            <w:tcW w:w="2875" w:type="dxa"/>
            <w:gridSpan w:val="2"/>
          </w:tcPr>
          <w:p w14:paraId="64941BA1" w14:textId="3A143743" w:rsidR="006A38DC" w:rsidRPr="00012044" w:rsidRDefault="006420F8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تعداد صفحه:4</w:t>
            </w:r>
          </w:p>
        </w:tc>
        <w:tc>
          <w:tcPr>
            <w:tcW w:w="1980" w:type="dxa"/>
          </w:tcPr>
          <w:p w14:paraId="20F4E188" w14:textId="38C9BF81" w:rsidR="006A38DC" w:rsidRPr="00012044" w:rsidRDefault="00C67B60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تاریخ آزمون:</w:t>
            </w:r>
          </w:p>
        </w:tc>
        <w:tc>
          <w:tcPr>
            <w:tcW w:w="1890" w:type="dxa"/>
          </w:tcPr>
          <w:p w14:paraId="6D7CE36A" w14:textId="71901D95" w:rsidR="006A38DC" w:rsidRPr="00012044" w:rsidRDefault="002F13B7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شمارپرسنلی:11548294</w:t>
            </w:r>
          </w:p>
        </w:tc>
        <w:tc>
          <w:tcPr>
            <w:tcW w:w="4045" w:type="dxa"/>
          </w:tcPr>
          <w:p w14:paraId="6B2D3E82" w14:textId="73AE4141" w:rsidR="006A38DC" w:rsidRPr="00012044" w:rsidRDefault="00267261" w:rsidP="006A38DC">
            <w:pPr>
              <w:bidi/>
              <w:spacing w:line="276" w:lineRule="auto"/>
              <w:rPr>
                <w:rFonts w:asciiTheme="majorBidi" w:hAnsiTheme="majorBidi" w:cs="B Mitra"/>
                <w:b/>
                <w:bCs/>
              </w:rPr>
            </w:pPr>
            <w:r>
              <w:rPr>
                <w:rFonts w:asciiTheme="majorBidi" w:hAnsiTheme="majorBidi" w:cs="B Mitra" w:hint="cs"/>
                <w:b/>
                <w:bCs/>
                <w:rtl/>
              </w:rPr>
              <w:t>نام طراح</w:t>
            </w:r>
            <w:r w:rsidR="006A38DC" w:rsidRPr="00012044">
              <w:rPr>
                <w:rFonts w:asciiTheme="majorBidi" w:hAnsiTheme="majorBidi" w:cs="B Mitra" w:hint="cs"/>
                <w:b/>
                <w:bCs/>
                <w:rtl/>
              </w:rPr>
              <w:t>:</w:t>
            </w:r>
            <w:r>
              <w:rPr>
                <w:rFonts w:asciiTheme="majorBidi" w:hAnsiTheme="majorBidi" w:cs="B Mitra" w:hint="cs"/>
                <w:b/>
                <w:bCs/>
                <w:rtl/>
              </w:rPr>
              <w:t>بنفشه خاتمی پور</w:t>
            </w:r>
          </w:p>
        </w:tc>
      </w:tr>
    </w:tbl>
    <w:p w14:paraId="169D348A" w14:textId="77777777" w:rsidR="00CA0EB9" w:rsidRPr="00012044" w:rsidRDefault="00CA0EB9">
      <w:pPr>
        <w:rPr>
          <w:sz w:val="2"/>
          <w:szCs w:val="2"/>
        </w:rPr>
      </w:pP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41"/>
        <w:gridCol w:w="9635"/>
        <w:gridCol w:w="614"/>
      </w:tblGrid>
      <w:tr w:rsidR="00012044" w:rsidRPr="00012044" w14:paraId="1FE70A53" w14:textId="77777777" w:rsidTr="00CA0EB9">
        <w:tc>
          <w:tcPr>
            <w:tcW w:w="541" w:type="dxa"/>
          </w:tcPr>
          <w:p w14:paraId="27F5526C" w14:textId="77777777" w:rsidR="006A38DC" w:rsidRPr="00012044" w:rsidRDefault="006A38DC" w:rsidP="006A38DC">
            <w:pPr>
              <w:bidi/>
              <w:jc w:val="center"/>
              <w:rPr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  <w:lang w:bidi="fa-IR"/>
              </w:rPr>
              <w:t>نمره</w:t>
            </w:r>
          </w:p>
        </w:tc>
        <w:tc>
          <w:tcPr>
            <w:tcW w:w="9635" w:type="dxa"/>
          </w:tcPr>
          <w:p w14:paraId="0967CD3C" w14:textId="77777777" w:rsidR="006A38DC" w:rsidRPr="00012044" w:rsidRDefault="006A38DC" w:rsidP="00AF52A6">
            <w:pPr>
              <w:bidi/>
              <w:jc w:val="center"/>
              <w:rPr>
                <w:rFonts w:asciiTheme="majorBidi" w:hAnsiTheme="majorBidi" w:cs="B Mitra"/>
                <w:b/>
                <w:bCs/>
                <w:sz w:val="24"/>
                <w:szCs w:val="24"/>
                <w:rtl/>
                <w:lang w:bidi="fa-IR"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  <w:lang w:bidi="fa-IR"/>
              </w:rPr>
              <w:t>سوال (پاسخ نامه دارد)</w:t>
            </w:r>
          </w:p>
        </w:tc>
        <w:tc>
          <w:tcPr>
            <w:tcW w:w="614" w:type="dxa"/>
          </w:tcPr>
          <w:p w14:paraId="6E391BA9" w14:textId="77777777" w:rsidR="006A38DC" w:rsidRPr="00012044" w:rsidRDefault="006A38DC" w:rsidP="006A38DC">
            <w:pPr>
              <w:bidi/>
              <w:jc w:val="center"/>
              <w:rPr>
                <w:b/>
                <w:bCs/>
              </w:rPr>
            </w:pPr>
            <w:r w:rsidRPr="00012044">
              <w:rPr>
                <w:rFonts w:asciiTheme="majorBidi" w:hAnsiTheme="majorBidi" w:cs="B Mitra" w:hint="cs"/>
                <w:b/>
                <w:bCs/>
                <w:rtl/>
                <w:lang w:bidi="fa-IR"/>
              </w:rPr>
              <w:t>ردیف</w:t>
            </w:r>
          </w:p>
        </w:tc>
      </w:tr>
    </w:tbl>
    <w:p w14:paraId="7D83C33A" w14:textId="77777777" w:rsidR="000F48AD" w:rsidRPr="00012044" w:rsidRDefault="000F48AD">
      <w:pPr>
        <w:rPr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"/>
        <w:gridCol w:w="9839"/>
        <w:gridCol w:w="450"/>
      </w:tblGrid>
      <w:tr w:rsidR="00012044" w:rsidRPr="00012044" w14:paraId="5F01D104" w14:textId="77777777" w:rsidTr="004B43E0">
        <w:trPr>
          <w:trHeight w:val="1242"/>
        </w:trPr>
        <w:tc>
          <w:tcPr>
            <w:tcW w:w="501" w:type="dxa"/>
          </w:tcPr>
          <w:p w14:paraId="42E5874C" w14:textId="311613DF" w:rsidR="000F48AD" w:rsidRPr="00012044" w:rsidRDefault="00293C43" w:rsidP="00F8410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lang w:bidi="fa-IR"/>
              </w:rPr>
              <w:t>3</w:t>
            </w:r>
          </w:p>
        </w:tc>
        <w:tc>
          <w:tcPr>
            <w:tcW w:w="9839" w:type="dxa"/>
          </w:tcPr>
          <w:p w14:paraId="7A8458EE" w14:textId="77777777" w:rsidR="00BF1F8B" w:rsidRPr="00BF1F8B" w:rsidRDefault="00BF1F8B" w:rsidP="0031111D">
            <w:pPr>
              <w:shd w:val="clear" w:color="auto" w:fill="DEEAF6" w:themeFill="accent1" w:themeFillTint="33"/>
              <w:bidi/>
              <w:spacing w:line="259" w:lineRule="auto"/>
              <w:jc w:val="right"/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  <w:u w:val="single"/>
              </w:rPr>
            </w:pPr>
            <w:r w:rsidRPr="00BF1F8B"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  <w:u w:val="single"/>
              </w:rPr>
              <w:t>Vocabulary</w:t>
            </w:r>
            <w:r w:rsidRPr="00BF1F8B">
              <w:rPr>
                <w:rFonts w:asciiTheme="majorBidi" w:eastAsiaTheme="minorEastAsia" w:hAnsiTheme="majorBidi" w:cs="B Mitra"/>
                <w:b/>
                <w:bCs/>
                <w:sz w:val="24"/>
                <w:szCs w:val="24"/>
              </w:rPr>
              <w:t xml:space="preserve"> </w:t>
            </w:r>
          </w:p>
          <w:p w14:paraId="425498FF" w14:textId="77777777" w:rsidR="00B07820" w:rsidRPr="00B80BB3" w:rsidRDefault="00B80BB3" w:rsidP="00B80BB3">
            <w:pPr>
              <w:tabs>
                <w:tab w:val="right" w:pos="9623"/>
              </w:tabs>
              <w:bidi/>
              <w:rPr>
                <w:rFonts w:asciiTheme="majorBidi" w:hAnsiTheme="majorBidi" w:cs="B Mitra"/>
                <w:sz w:val="10"/>
                <w:szCs w:val="10"/>
              </w:rPr>
            </w:pPr>
            <w:r w:rsidRPr="00012044">
              <w:rPr>
                <w:rFonts w:ascii="Cambria" w:hAnsi="Cambria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38F840" wp14:editId="3C98A4F6">
                      <wp:simplePos x="0" y="0"/>
                      <wp:positionH relativeFrom="column">
                        <wp:posOffset>4591685</wp:posOffset>
                      </wp:positionH>
                      <wp:positionV relativeFrom="paragraph">
                        <wp:posOffset>194945</wp:posOffset>
                      </wp:positionV>
                      <wp:extent cx="1476375" cy="914400"/>
                      <wp:effectExtent l="0" t="0" r="28575" b="190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6375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2AA2EC1" w14:textId="77777777" w:rsidR="00CA0EB9" w:rsidRDefault="007A3119" w:rsidP="000F48AD">
                                  <w:pPr>
                                    <w:jc w:val="center"/>
                                  </w:pPr>
                                  <w:r w:rsidRPr="00A1171D">
                                    <w:rPr>
                                      <w:rFonts w:ascii="Cambria" w:eastAsia="Calibri" w:hAnsi="Cambria" w:cs="Times New Roman"/>
                                      <w:noProof/>
                                      <w:sz w:val="24"/>
                                      <w:szCs w:val="24"/>
                                      <w:lang w:bidi="fa-IR"/>
                                    </w:rPr>
                                    <w:drawing>
                                      <wp:inline distT="0" distB="0" distL="0" distR="0" wp14:anchorId="45BE052E" wp14:editId="25D98057">
                                        <wp:extent cx="1361840" cy="879063"/>
                                        <wp:effectExtent l="0" t="0" r="0" b="0"/>
                                        <wp:docPr id="27" name="Picture 27" descr="C:\Users\Mahdi\Desktop\ACTIVE DESCTOP 96\BOOK 10 ALL\BOOK 10\KANOON FARHANGI\BOOK 10 PIX\SCIENCE PIX\scientist-1332343__340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5" descr="C:\Users\Mahdi\Desktop\ACTIVE DESCTOP 96\BOOK 10 ALL\BOOK 10\KANOON FARHANGI\BOOK 10 PIX\SCIENCE PIX\scientist-1332343__340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74336" cy="88712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ffectLst>
                                                  <a:softEdge rad="112500"/>
                                                </a:effec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7838F8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1.55pt;margin-top:15.35pt;width:116.25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" fillcolor="window" strokecolor="window" strokeweight=".5pt">
                      <v:textbox>
                        <w:txbxContent>
                          <w:p w14:paraId="62AA2EC1" w14:textId="77777777" w:rsidR="00CA0EB9" w:rsidRDefault="007A3119" w:rsidP="000F48AD">
                            <w:pPr>
                              <w:jc w:val="center"/>
                            </w:pPr>
                            <w:r w:rsidRPr="00A1171D">
                              <w:rPr>
                                <w:rFonts w:ascii="Cambria" w:eastAsia="Calibri" w:hAnsi="Cambria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5BE052E" wp14:editId="25D98057">
                                  <wp:extent cx="1361840" cy="879063"/>
                                  <wp:effectExtent l="0" t="0" r="0" b="0"/>
                                  <wp:docPr id="27" name="Picture 27" descr="C:\Users\Mahdi\Desktop\ACTIVE DESCTOP 96\BOOK 10 ALL\BOOK 10\KANOON FARHANGI\BOOK 10 PIX\SCIENCE PIX\scientist-1332343__340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Mahdi\Desktop\ACTIVE DESCTOP 96\BOOK 10 ALL\BOOK 10\KANOON FARHANGI\BOOK 10 PIX\SCIENCE PIX\scientist-1332343__340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4336" cy="88712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48AD"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با توجه به تصاویر</w:t>
            </w:r>
            <w:r w:rsidR="000F48AD" w:rsidRPr="00012044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 xml:space="preserve"> داده شده</w:t>
            </w:r>
            <w:r w:rsidR="000F48AD"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جملات زیر را کامل کنید. </w:t>
            </w:r>
          </w:p>
          <w:p w14:paraId="427E5643" w14:textId="77777777" w:rsidR="000F48AD" w:rsidRPr="00B07820" w:rsidRDefault="00B07820" w:rsidP="00B07820">
            <w:pPr>
              <w:tabs>
                <w:tab w:val="left" w:pos="8321"/>
              </w:tabs>
              <w:bidi/>
              <w:rPr>
                <w:rFonts w:asciiTheme="majorBidi" w:hAnsiTheme="majorBidi" w:cs="B Mitra"/>
                <w:sz w:val="12"/>
                <w:szCs w:val="12"/>
              </w:rPr>
            </w:pPr>
            <w:r>
              <w:rPr>
                <w:rFonts w:asciiTheme="majorBidi" w:hAnsiTheme="majorBidi" w:cs="B Mitra"/>
                <w:sz w:val="24"/>
                <w:szCs w:val="24"/>
                <w:rtl/>
              </w:rPr>
              <w:tab/>
            </w:r>
          </w:p>
          <w:p w14:paraId="03C02A33" w14:textId="77777777" w:rsidR="007A3119" w:rsidRDefault="000F48AD" w:rsidP="007A3119">
            <w:pPr>
              <w:autoSpaceDE w:val="0"/>
              <w:autoSpaceDN w:val="0"/>
              <w:adjustRightInd w:val="0"/>
              <w:spacing w:after="60" w:line="360" w:lineRule="auto"/>
              <w:rPr>
                <w:rFonts w:ascii="Cambria" w:eastAsiaTheme="minorEastAsia" w:hAnsi="Cambria" w:cs="Times New Roman"/>
              </w:rPr>
            </w:pPr>
            <w:r w:rsidRPr="00012044">
              <w:rPr>
                <w:rFonts w:ascii="Cambria" w:eastAsia="Calibri" w:hAnsi="Cambria" w:cs="Arial"/>
                <w:b/>
                <w:bCs/>
              </w:rPr>
              <w:t>1</w:t>
            </w:r>
            <w:r w:rsidRPr="00012044">
              <w:rPr>
                <w:rFonts w:ascii="Cambria" w:eastAsia="Calibri" w:hAnsi="Cambria" w:cs="Arial"/>
              </w:rPr>
              <w:t xml:space="preserve">. </w:t>
            </w:r>
            <w:r w:rsidR="007A3119">
              <w:rPr>
                <w:rFonts w:ascii="Cambria" w:eastAsiaTheme="minorEastAsia" w:hAnsi="Cambria" w:cs="Times New Roman"/>
              </w:rPr>
              <w:t>They’re</w:t>
            </w:r>
            <w:r w:rsidR="007A3119" w:rsidRPr="007A3119">
              <w:rPr>
                <w:rFonts w:ascii="Cambria" w:eastAsiaTheme="minorEastAsia" w:hAnsi="Cambria" w:cs="Times New Roman"/>
              </w:rPr>
              <w:t xml:space="preserve"> doing </w:t>
            </w:r>
            <w:r w:rsidR="007A3119" w:rsidRPr="007A3119">
              <w:rPr>
                <w:rFonts w:ascii="Cambria" w:eastAsiaTheme="minorEastAsia" w:hAnsi="Cambria" w:cs="Times New Roman"/>
                <w:b/>
                <w:bCs/>
              </w:rPr>
              <w:t xml:space="preserve">r </w:t>
            </w:r>
            <w:r w:rsidR="007A3119" w:rsidRPr="007A3119">
              <w:rPr>
                <w:rFonts w:ascii="Cambria" w:eastAsiaTheme="minorEastAsia" w:hAnsi="Cambria" w:cs="Times New Roman"/>
                <w:b/>
                <w:bCs/>
                <w:color w:val="FF0000"/>
              </w:rPr>
              <w:t>- - - - - - -</w:t>
            </w:r>
            <w:r w:rsidR="007A3119" w:rsidRPr="007A3119">
              <w:rPr>
                <w:rFonts w:ascii="Cambria" w:eastAsiaTheme="minorEastAsia" w:hAnsi="Cambria" w:cs="Times New Roman"/>
                <w:color w:val="FF0000"/>
              </w:rPr>
              <w:t xml:space="preserve"> </w:t>
            </w:r>
            <w:r w:rsidR="007A3119" w:rsidRPr="007A3119">
              <w:rPr>
                <w:rFonts w:ascii="Cambria" w:eastAsiaTheme="minorEastAsia" w:hAnsi="Cambria" w:cs="Times New Roman"/>
              </w:rPr>
              <w:t xml:space="preserve">into the causes of the disease which is getting </w:t>
            </w:r>
          </w:p>
          <w:p w14:paraId="7E1FA28B" w14:textId="77777777" w:rsidR="007A3119" w:rsidRPr="007A3119" w:rsidRDefault="007A3119" w:rsidP="007A3119">
            <w:pPr>
              <w:autoSpaceDE w:val="0"/>
              <w:autoSpaceDN w:val="0"/>
              <w:adjustRightInd w:val="0"/>
              <w:spacing w:after="60" w:line="360" w:lineRule="auto"/>
              <w:rPr>
                <w:rFonts w:ascii="Cambria" w:eastAsiaTheme="minorEastAsia" w:hAnsi="Cambria" w:cs="Times New Roman"/>
              </w:rPr>
            </w:pPr>
            <w:r>
              <w:rPr>
                <w:rFonts w:ascii="Cambria" w:eastAsiaTheme="minorEastAsia" w:hAnsi="Cambria" w:cs="Times New Roman"/>
              </w:rPr>
              <w:t xml:space="preserve">     </w:t>
            </w:r>
            <w:r w:rsidRPr="007A3119">
              <w:rPr>
                <w:rFonts w:ascii="Cambria" w:eastAsiaTheme="minorEastAsia" w:hAnsi="Cambria" w:cs="Times New Roman"/>
              </w:rPr>
              <w:t>around so fast.</w:t>
            </w:r>
            <w:r>
              <w:rPr>
                <w:rFonts w:ascii="Cambria" w:eastAsiaTheme="minorEastAsia" w:hAnsi="Cambria" w:cs="Times New Roman"/>
              </w:rPr>
              <w:t xml:space="preserve">  </w:t>
            </w:r>
          </w:p>
          <w:p w14:paraId="1EAB9B4B" w14:textId="77777777" w:rsidR="000F48AD" w:rsidRPr="00012044" w:rsidRDefault="00D87BBD" w:rsidP="00CA0EB9">
            <w:pPr>
              <w:tabs>
                <w:tab w:val="num" w:pos="720"/>
              </w:tabs>
              <w:rPr>
                <w:rFonts w:ascii="Cambria" w:hAnsi="Cambria"/>
                <w:sz w:val="24"/>
                <w:szCs w:val="24"/>
              </w:rPr>
            </w:pPr>
            <w:r w:rsidRPr="00012044">
              <w:rPr>
                <w:rFonts w:ascii="Cambria" w:hAnsi="Cambria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FD58FE" wp14:editId="004BEA22">
                      <wp:simplePos x="0" y="0"/>
                      <wp:positionH relativeFrom="column">
                        <wp:posOffset>4629785</wp:posOffset>
                      </wp:positionH>
                      <wp:positionV relativeFrom="paragraph">
                        <wp:posOffset>109855</wp:posOffset>
                      </wp:positionV>
                      <wp:extent cx="1438275" cy="815975"/>
                      <wp:effectExtent l="0" t="0" r="28575" b="22225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38275" cy="8159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1CC81371" w14:textId="77777777" w:rsidR="00CA0EB9" w:rsidRDefault="00B761EA" w:rsidP="000F48AD">
                                  <w:pPr>
                                    <w:jc w:val="center"/>
                                  </w:pPr>
                                  <w:r w:rsidRPr="00D87BBD">
                                    <w:rPr>
                                      <w:noProof/>
                                      <w:lang w:bidi="fa-IR"/>
                                    </w:rPr>
                                    <w:drawing>
                                      <wp:inline distT="0" distB="0" distL="0" distR="0" wp14:anchorId="241D6026" wp14:editId="15FE63C7">
                                        <wp:extent cx="1275663" cy="846455"/>
                                        <wp:effectExtent l="0" t="0" r="1270" b="0"/>
                                        <wp:docPr id="26" name="Picture 26" descr="C:\Users\Mahdi\Desktop\download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Users\Mahdi\Desktop\download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301875" cy="863848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ln>
                                                  <a:noFill/>
                                                </a:ln>
                                                <a:effectLst>
                                                  <a:softEdge rad="112500"/>
                                                </a:effectLst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46FD58FE" id="Text Box 13" o:spid="_x0000_s1027" type="#_x0000_t202" style="position:absolute;margin-left:364.55pt;margin-top:8.65pt;width:113.25pt;height: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" fillcolor="window" strokecolor="window" strokeweight=".5pt">
                      <v:textbox>
                        <w:txbxContent>
                          <w:p w14:paraId="1CC81371" w14:textId="77777777" w:rsidR="00CA0EB9" w:rsidRDefault="00B761EA" w:rsidP="000F48AD">
                            <w:pPr>
                              <w:jc w:val="center"/>
                            </w:pPr>
                            <w:r w:rsidRPr="00D87BBD">
                              <w:rPr>
                                <w:noProof/>
                              </w:rPr>
                              <w:drawing>
                                <wp:inline distT="0" distB="0" distL="0" distR="0" wp14:anchorId="241D6026" wp14:editId="15FE63C7">
                                  <wp:extent cx="1275663" cy="846455"/>
                                  <wp:effectExtent l="0" t="0" r="1270" b="0"/>
                                  <wp:docPr id="26" name="Picture 26" descr="C:\Users\Mahdi\Desktop\download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Mahdi\Desktop\download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01875" cy="8638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8715C32" w14:textId="4B87C686" w:rsidR="00B761EA" w:rsidRPr="00B761EA" w:rsidRDefault="000F48AD" w:rsidP="00B761EA">
            <w:pPr>
              <w:tabs>
                <w:tab w:val="num" w:pos="720"/>
              </w:tabs>
              <w:spacing w:line="256" w:lineRule="auto"/>
              <w:rPr>
                <w:rFonts w:ascii="Cambria" w:eastAsia="Calibri" w:hAnsi="Cambria" w:cs="Arial"/>
              </w:rPr>
            </w:pPr>
            <w:r w:rsidRPr="00012044">
              <w:rPr>
                <w:rFonts w:ascii="Cambria" w:hAnsi="Cambria"/>
                <w:b/>
                <w:bCs/>
              </w:rPr>
              <w:t>2</w:t>
            </w:r>
            <w:r w:rsidR="00453B4E">
              <w:rPr>
                <w:rFonts w:ascii="Cambria" w:hAnsi="Cambria" w:hint="cs"/>
                <w:b/>
                <w:bCs/>
                <w:lang w:bidi="fa-IR"/>
              </w:rPr>
              <w:t>.C</w:t>
            </w:r>
            <w:r w:rsidRPr="00012044">
              <w:rPr>
                <w:rFonts w:ascii="Cambria" w:hAnsi="Cambria"/>
              </w:rPr>
              <w:t xml:space="preserve">. </w:t>
            </w:r>
            <w:r w:rsidR="005B4EB4">
              <w:rPr>
                <w:rFonts w:ascii="Cambria" w:hAnsi="Cambria"/>
                <w:lang w:bidi="fa-IR"/>
              </w:rPr>
              <w:t>…………</w:t>
            </w:r>
            <w:r w:rsidR="005B4EB4">
              <w:rPr>
                <w:rFonts w:ascii="Cambria" w:hAnsi="Cambria" w:hint="cs"/>
                <w:lang w:bidi="fa-IR"/>
              </w:rPr>
              <w:t xml:space="preserve"> </w:t>
            </w:r>
            <w:r w:rsidR="00B761EA" w:rsidRPr="00B761EA">
              <w:rPr>
                <w:rFonts w:ascii="Cambria" w:eastAsia="Calibri" w:hAnsi="Cambria" w:cs="Arial"/>
              </w:rPr>
              <w:t xml:space="preserve">can go a long time without water and food in the </w:t>
            </w:r>
            <w:r w:rsidR="00B761EA" w:rsidRPr="00B761EA">
              <w:rPr>
                <w:rFonts w:ascii="Cambria" w:eastAsia="Calibri" w:hAnsi="Cambria" w:cs="Arial"/>
                <w:b/>
                <w:bCs/>
              </w:rPr>
              <w:t xml:space="preserve">d </w:t>
            </w:r>
            <w:r w:rsidR="00B761EA" w:rsidRPr="00B761EA">
              <w:rPr>
                <w:rFonts w:ascii="Cambria" w:eastAsia="Calibri" w:hAnsi="Cambria" w:cs="Arial"/>
                <w:b/>
                <w:bCs/>
                <w:color w:val="FF0000"/>
              </w:rPr>
              <w:t xml:space="preserve">- - - - </w:t>
            </w:r>
            <w:proofErr w:type="gramStart"/>
            <w:r w:rsidR="00B761EA" w:rsidRPr="00B761EA">
              <w:rPr>
                <w:rFonts w:ascii="Cambria" w:eastAsia="Calibri" w:hAnsi="Cambria" w:cs="Arial"/>
                <w:b/>
                <w:bCs/>
                <w:color w:val="FF0000"/>
              </w:rPr>
              <w:t>-</w:t>
            </w:r>
            <w:r w:rsidR="00B761EA" w:rsidRPr="00B761EA">
              <w:rPr>
                <w:rFonts w:ascii="Cambria" w:eastAsia="Calibri" w:hAnsi="Cambria" w:cs="Arial"/>
                <w:color w:val="FF0000"/>
              </w:rPr>
              <w:t xml:space="preserve"> </w:t>
            </w:r>
            <w:r w:rsidR="00B761EA" w:rsidRPr="00B761EA">
              <w:rPr>
                <w:rFonts w:ascii="Cambria" w:eastAsia="Calibri" w:hAnsi="Cambria" w:cs="Arial"/>
              </w:rPr>
              <w:t>.</w:t>
            </w:r>
            <w:proofErr w:type="gramEnd"/>
          </w:p>
          <w:p w14:paraId="6FEABCBC" w14:textId="77777777" w:rsidR="000F48AD" w:rsidRPr="00012044" w:rsidRDefault="000F48AD" w:rsidP="00DB0E88">
            <w:pPr>
              <w:tabs>
                <w:tab w:val="num" w:pos="720"/>
              </w:tabs>
              <w:rPr>
                <w:rFonts w:ascii="Cambria" w:hAnsi="Cambria"/>
              </w:rPr>
            </w:pPr>
          </w:p>
          <w:p w14:paraId="1B575895" w14:textId="77777777" w:rsidR="000F48AD" w:rsidRPr="00012044" w:rsidRDefault="000F48AD" w:rsidP="00CA0EB9">
            <w:pPr>
              <w:tabs>
                <w:tab w:val="num" w:pos="720"/>
              </w:tabs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00EE0F58" w14:textId="77777777" w:rsidR="000F48AD" w:rsidRPr="00012044" w:rsidRDefault="000F48AD" w:rsidP="00CA0EB9">
            <w:pPr>
              <w:tabs>
                <w:tab w:val="num" w:pos="720"/>
              </w:tabs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47CF53D2" w14:textId="77777777" w:rsidR="005733CF" w:rsidRPr="00B07820" w:rsidRDefault="005733CF" w:rsidP="00B761EA">
            <w:pPr>
              <w:bidi/>
              <w:rPr>
                <w:sz w:val="12"/>
                <w:szCs w:val="12"/>
              </w:rPr>
            </w:pPr>
          </w:p>
          <w:p w14:paraId="77CF899C" w14:textId="77777777" w:rsidR="000F48AD" w:rsidRPr="00B64F82" w:rsidRDefault="000F48AD" w:rsidP="00CA0EB9">
            <w:pPr>
              <w:bidi/>
              <w:rPr>
                <w:rFonts w:asciiTheme="majorBidi" w:hAnsiTheme="majorBidi" w:cs="B Mitra"/>
                <w:b/>
                <w:bCs/>
                <w:sz w:val="2"/>
                <w:szCs w:val="2"/>
                <w:u w:val="single"/>
              </w:rPr>
            </w:pPr>
          </w:p>
        </w:tc>
        <w:tc>
          <w:tcPr>
            <w:tcW w:w="450" w:type="dxa"/>
          </w:tcPr>
          <w:p w14:paraId="6FDF27AB" w14:textId="77777777" w:rsidR="000F48AD" w:rsidRPr="00012044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 w:hint="cs"/>
                <w:b/>
                <w:bCs/>
                <w:sz w:val="24"/>
                <w:szCs w:val="24"/>
                <w:lang w:bidi="fa-IR"/>
              </w:rPr>
              <w:t>1</w:t>
            </w:r>
          </w:p>
        </w:tc>
      </w:tr>
      <w:tr w:rsidR="00012044" w:rsidRPr="00012044" w14:paraId="4E6FEE4F" w14:textId="77777777" w:rsidTr="004B43E0">
        <w:trPr>
          <w:trHeight w:val="2537"/>
        </w:trPr>
        <w:tc>
          <w:tcPr>
            <w:tcW w:w="501" w:type="dxa"/>
          </w:tcPr>
          <w:p w14:paraId="63BC7712" w14:textId="1FDF7800" w:rsidR="000F48AD" w:rsidRPr="00012044" w:rsidRDefault="00B0680D" w:rsidP="00F8410B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lang w:bidi="fa-IR"/>
              </w:rPr>
              <w:t>4</w:t>
            </w:r>
          </w:p>
        </w:tc>
        <w:tc>
          <w:tcPr>
            <w:tcW w:w="9839" w:type="dxa"/>
          </w:tcPr>
          <w:p w14:paraId="5030C79A" w14:textId="77777777" w:rsidR="000F48AD" w:rsidRPr="00012044" w:rsidRDefault="000F48AD" w:rsidP="00CA0EB9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جملات زیر را با کلمات داده شده کامل کنید. ( یک کلمه اضافی است.) </w:t>
            </w:r>
          </w:p>
          <w:p w14:paraId="7A664585" w14:textId="77777777" w:rsidR="000F48AD" w:rsidRPr="00012044" w:rsidRDefault="000F48AD" w:rsidP="00CA0EB9">
            <w:pPr>
              <w:bidi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012044">
              <w:rPr>
                <w:rFonts w:asciiTheme="majorBidi" w:hAnsiTheme="majorBidi" w:cs="B Mitra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B61D65E" wp14:editId="7369C0F1">
                      <wp:simplePos x="0" y="0"/>
                      <wp:positionH relativeFrom="column">
                        <wp:posOffset>888365</wp:posOffset>
                      </wp:positionH>
                      <wp:positionV relativeFrom="paragraph">
                        <wp:posOffset>28575</wp:posOffset>
                      </wp:positionV>
                      <wp:extent cx="4081882" cy="304800"/>
                      <wp:effectExtent l="0" t="0" r="13970" b="190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81882" cy="3048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80EA634" w14:textId="6B53C065" w:rsidR="00CA0EB9" w:rsidRPr="00D87BBD" w:rsidRDefault="002F2CE5" w:rsidP="0022425D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>alike</w:t>
                                  </w:r>
                                  <w:r w:rsidR="00CA0EB9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>endangered</w:t>
                                  </w:r>
                                  <w:r w:rsidR="00CA0EB9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 xml:space="preserve"> – </w:t>
                                  </w:r>
                                  <w:r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>belief</w:t>
                                  </w:r>
                                  <w:r w:rsidR="00CA0EB9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 xml:space="preserve"> – </w:t>
                                  </w:r>
                                  <w:r w:rsidR="00852314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>respected</w:t>
                                  </w:r>
                                  <w:r w:rsidR="00DE0D32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r w:rsidR="00CA0EB9">
                                    <w:rPr>
                                      <w:rFonts w:ascii="Cambria" w:hAnsi="Cambria" w:cs="B Mitra"/>
                                      <w:b/>
                                      <w:bCs/>
                                    </w:rPr>
                                    <w:t xml:space="preserve">– </w:t>
                                  </w:r>
                                  <w:r w:rsidR="00852314" w:rsidRPr="00852314">
                                    <w:rPr>
                                      <w:rFonts w:ascii="Cambria" w:eastAsia="SimSun" w:hAnsi="Cambria" w:cs="Times New Roman"/>
                                      <w:b/>
                                      <w:bCs/>
                                      <w:lang w:eastAsia="zh-CN"/>
                                    </w:rPr>
                                    <w:t>attracted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7B61D65E" id="Text Box 4" o:spid="_x0000_s1028" type="#_x0000_t202" style="position:absolute;left:0;text-align:left;margin-left:69.95pt;margin-top:2.25pt;width:321.4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" fillcolor="window" strokecolor="window" strokeweight=".5pt">
                      <v:textbox>
                        <w:txbxContent>
                          <w:p w14:paraId="580EA634" w14:textId="6B53C065" w:rsidR="00CA0EB9" w:rsidRPr="00D87BBD" w:rsidRDefault="002F2CE5" w:rsidP="0022425D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>alike</w:t>
                            </w:r>
                            <w:r w:rsidR="00CA0EB9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 xml:space="preserve"> – </w:t>
                            </w:r>
                            <w:r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>endangered</w:t>
                            </w:r>
                            <w:r w:rsidR="00CA0EB9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 xml:space="preserve"> – </w:t>
                            </w:r>
                            <w:r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>belief</w:t>
                            </w:r>
                            <w:r w:rsidR="00CA0EB9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 xml:space="preserve"> – </w:t>
                            </w:r>
                            <w:r w:rsidR="00852314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>respected</w:t>
                            </w:r>
                            <w:r w:rsidR="00DE0D32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 xml:space="preserve"> </w:t>
                            </w:r>
                            <w:r w:rsidR="00CA0EB9">
                              <w:rPr>
                                <w:rFonts w:ascii="Cambria" w:hAnsi="Cambria" w:cs="B Mitra"/>
                                <w:b/>
                                <w:bCs/>
                              </w:rPr>
                              <w:t xml:space="preserve">– </w:t>
                            </w:r>
                            <w:r w:rsidR="00852314" w:rsidRPr="00852314">
                              <w:rPr>
                                <w:rFonts w:ascii="Cambria" w:eastAsia="SimSun" w:hAnsi="Cambria" w:cs="Times New Roman"/>
                                <w:b/>
                                <w:bCs/>
                                <w:lang w:eastAsia="zh-CN"/>
                              </w:rPr>
                              <w:t>attracted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085F2B5" w14:textId="77777777" w:rsidR="000F48AD" w:rsidRPr="00B64F82" w:rsidRDefault="000F48AD" w:rsidP="00CA0EB9">
            <w:pPr>
              <w:bidi/>
              <w:jc w:val="right"/>
              <w:rPr>
                <w:rFonts w:asciiTheme="majorBidi" w:hAnsiTheme="majorBidi" w:cs="B Mitra"/>
                <w:sz w:val="14"/>
                <w:szCs w:val="14"/>
                <w:rtl/>
              </w:rPr>
            </w:pPr>
          </w:p>
          <w:p w14:paraId="6DBCD91A" w14:textId="77777777" w:rsidR="00CF6CE0" w:rsidRPr="00B07820" w:rsidRDefault="00CF6CE0" w:rsidP="005A0AD3">
            <w:pPr>
              <w:spacing w:line="360" w:lineRule="auto"/>
              <w:rPr>
                <w:rFonts w:ascii="Cambria" w:eastAsia="SimSun" w:hAnsi="Cambria" w:cs="Times New Roman"/>
                <w:color w:val="000000"/>
                <w:sz w:val="4"/>
                <w:szCs w:val="4"/>
                <w:lang w:eastAsia="zh-CN"/>
              </w:rPr>
            </w:pPr>
          </w:p>
          <w:p w14:paraId="00E1A200" w14:textId="77777777" w:rsidR="00852314" w:rsidRDefault="00736706" w:rsidP="009736C6">
            <w:pPr>
              <w:spacing w:after="100" w:line="360" w:lineRule="auto"/>
              <w:jc w:val="both"/>
              <w:rPr>
                <w:rFonts w:ascii="Cambria" w:hAnsi="Cambria"/>
              </w:rPr>
            </w:pPr>
            <w:r w:rsidRPr="00736706">
              <w:rPr>
                <w:rFonts w:ascii="Cambria" w:hAnsi="Cambria"/>
                <w:b/>
                <w:bCs/>
              </w:rPr>
              <w:t>3</w:t>
            </w:r>
            <w:r w:rsidR="00CF6CE0" w:rsidRPr="005A0AD3">
              <w:rPr>
                <w:rFonts w:ascii="Cambria" w:hAnsi="Cambria"/>
              </w:rPr>
              <w:t xml:space="preserve">. The bus driver </w:t>
            </w:r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……………</w:t>
            </w:r>
            <w:proofErr w:type="gramStart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…..</w:t>
            </w:r>
            <w:proofErr w:type="gramEnd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 xml:space="preserve"> </w:t>
            </w:r>
            <w:r w:rsidR="00CF6CE0" w:rsidRPr="005A0AD3">
              <w:rPr>
                <w:rFonts w:ascii="Cambria" w:hAnsi="Cambria"/>
              </w:rPr>
              <w:t>many people’s lives by using his mobile phone while driving.</w:t>
            </w:r>
          </w:p>
          <w:p w14:paraId="6B108EAC" w14:textId="77777777" w:rsidR="00852314" w:rsidRDefault="00736706" w:rsidP="009736C6">
            <w:pPr>
              <w:spacing w:after="100" w:line="360" w:lineRule="auto"/>
              <w:jc w:val="both"/>
              <w:rPr>
                <w:rFonts w:ascii="Cambria" w:hAnsi="Cambria"/>
              </w:rPr>
            </w:pPr>
            <w:r w:rsidRPr="00736706">
              <w:rPr>
                <w:rFonts w:ascii="Cambria" w:eastAsia="SimSun" w:hAnsi="Cambria" w:cs="Times New Roman"/>
                <w:b/>
                <w:bCs/>
                <w:lang w:eastAsia="zh-CN"/>
              </w:rPr>
              <w:t>4</w:t>
            </w:r>
            <w:r w:rsidR="00CF6CE0" w:rsidRPr="00736706">
              <w:rPr>
                <w:rFonts w:ascii="Cambria" w:eastAsia="SimSun" w:hAnsi="Cambria" w:cs="Times New Roman"/>
                <w:lang w:eastAsia="zh-CN"/>
              </w:rPr>
              <w:t>.</w:t>
            </w:r>
            <w:r w:rsidR="00CF6CE0" w:rsidRPr="0052141F">
              <w:rPr>
                <w:rFonts w:ascii="Cambria" w:eastAsia="SimSun" w:hAnsi="Cambria" w:cs="Times New Roman"/>
                <w:b/>
                <w:bCs/>
                <w:lang w:eastAsia="zh-CN"/>
              </w:rPr>
              <w:t xml:space="preserve"> </w:t>
            </w:r>
            <w:r w:rsidR="00CF6CE0" w:rsidRPr="0052141F">
              <w:rPr>
                <w:rFonts w:ascii="Cambria" w:eastAsia="SimSun" w:hAnsi="Cambria" w:cs="Times New Roman"/>
                <w:lang w:eastAsia="zh-CN"/>
              </w:rPr>
              <w:t xml:space="preserve">The patient’s </w:t>
            </w:r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……………</w:t>
            </w:r>
            <w:proofErr w:type="gramStart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…..</w:t>
            </w:r>
            <w:proofErr w:type="gramEnd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 xml:space="preserve"> </w:t>
            </w:r>
            <w:r w:rsidR="00CF6CE0" w:rsidRPr="0052141F">
              <w:rPr>
                <w:rFonts w:ascii="Cambria" w:eastAsia="SimSun" w:hAnsi="Cambria" w:cs="Times New Roman"/>
                <w:lang w:eastAsia="zh-CN"/>
              </w:rPr>
              <w:t>in Allah gave her hope during difficult times.</w:t>
            </w:r>
          </w:p>
          <w:p w14:paraId="753E50EC" w14:textId="77777777" w:rsidR="00852314" w:rsidRDefault="00736706" w:rsidP="009736C6">
            <w:pPr>
              <w:spacing w:after="100" w:line="360" w:lineRule="auto"/>
              <w:jc w:val="both"/>
              <w:rPr>
                <w:rFonts w:ascii="Cambria" w:hAnsi="Cambria"/>
              </w:rPr>
            </w:pPr>
            <w:r w:rsidRPr="00736706">
              <w:rPr>
                <w:rFonts w:ascii="Cambria" w:eastAsia="SimSun" w:hAnsi="Cambria" w:cs="Times New Roman"/>
                <w:b/>
                <w:bCs/>
                <w:lang w:eastAsia="zh-CN"/>
              </w:rPr>
              <w:t>5</w:t>
            </w:r>
            <w:r>
              <w:rPr>
                <w:rFonts w:ascii="Cambria" w:eastAsia="SimSun" w:hAnsi="Cambria" w:cs="Times New Roman"/>
                <w:lang w:eastAsia="zh-CN"/>
              </w:rPr>
              <w:t xml:space="preserve">. </w:t>
            </w:r>
            <w:r w:rsidR="00852314" w:rsidRPr="00852314">
              <w:rPr>
                <w:rFonts w:ascii="Cambria" w:eastAsia="SimSun" w:hAnsi="Cambria" w:cs="Times New Roman"/>
                <w:lang w:eastAsia="zh-CN"/>
              </w:rPr>
              <w:t xml:space="preserve">The opening ceremony of the Olympic Games </w:t>
            </w:r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……………</w:t>
            </w:r>
            <w:proofErr w:type="gramStart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…..</w:t>
            </w:r>
            <w:proofErr w:type="gramEnd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 xml:space="preserve"> </w:t>
            </w:r>
            <w:r w:rsidR="00852314" w:rsidRPr="00852314">
              <w:rPr>
                <w:rFonts w:ascii="Cambria" w:eastAsia="SimSun" w:hAnsi="Cambria" w:cs="Times New Roman"/>
                <w:lang w:eastAsia="zh-CN"/>
              </w:rPr>
              <w:t>millions of people worldwide</w:t>
            </w:r>
            <w:r w:rsidR="00852314">
              <w:rPr>
                <w:rFonts w:ascii="Cambria" w:eastAsia="SimSun" w:hAnsi="Cambria" w:cs="Times New Roman"/>
                <w:lang w:eastAsia="zh-CN"/>
              </w:rPr>
              <w:t>.</w:t>
            </w:r>
          </w:p>
          <w:p w14:paraId="72B35D73" w14:textId="77777777" w:rsidR="000F48AD" w:rsidRPr="00852314" w:rsidRDefault="00736706" w:rsidP="009736C6">
            <w:pPr>
              <w:spacing w:after="100" w:line="360" w:lineRule="auto"/>
              <w:jc w:val="both"/>
              <w:rPr>
                <w:rFonts w:ascii="Cambria" w:hAnsi="Cambria"/>
              </w:rPr>
            </w:pPr>
            <w:r w:rsidRPr="00736706">
              <w:rPr>
                <w:rFonts w:ascii="Cambria" w:eastAsia="Calibri" w:hAnsi="Cambria" w:cs="Times New Roman"/>
                <w:b/>
                <w:bCs/>
                <w:color w:val="000000"/>
              </w:rPr>
              <w:t>6</w:t>
            </w:r>
            <w:r>
              <w:rPr>
                <w:rFonts w:ascii="Cambria" w:eastAsia="Calibri" w:hAnsi="Cambria" w:cs="Times New Roman"/>
                <w:color w:val="000000"/>
              </w:rPr>
              <w:t xml:space="preserve">. </w:t>
            </w:r>
            <w:r w:rsidR="00CF6CE0" w:rsidRPr="002E6F39">
              <w:rPr>
                <w:rFonts w:ascii="Cambria" w:eastAsia="Calibri" w:hAnsi="Cambria" w:cs="Times New Roman"/>
                <w:color w:val="000000"/>
              </w:rPr>
              <w:t>For the first few months</w:t>
            </w:r>
            <w:r w:rsidR="00E0389B">
              <w:rPr>
                <w:rFonts w:ascii="Cambria" w:eastAsia="Calibri" w:hAnsi="Cambria" w:cs="Times New Roman"/>
                <w:color w:val="000000"/>
              </w:rPr>
              <w:t>,</w:t>
            </w:r>
            <w:r w:rsidR="00CF6CE0" w:rsidRPr="002E6F39">
              <w:rPr>
                <w:rFonts w:ascii="Cambria" w:eastAsia="Calibri" w:hAnsi="Cambria" w:cs="Times New Roman"/>
                <w:color w:val="000000"/>
              </w:rPr>
              <w:t xml:space="preserve"> the two babies looked so </w:t>
            </w:r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……………</w:t>
            </w:r>
            <w:proofErr w:type="gramStart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>…..</w:t>
            </w:r>
            <w:proofErr w:type="gramEnd"/>
            <w:r w:rsidR="00852314" w:rsidRPr="00852314">
              <w:rPr>
                <w:rFonts w:ascii="Cambria" w:eastAsia="SimSun" w:hAnsi="Cambria" w:cs="Times New Roman"/>
                <w:color w:val="FF0000"/>
                <w:lang w:eastAsia="zh-CN"/>
              </w:rPr>
              <w:t xml:space="preserve"> </w:t>
            </w:r>
            <w:r w:rsidR="00CF6CE0" w:rsidRPr="002E6F39">
              <w:rPr>
                <w:rFonts w:ascii="Cambria" w:eastAsia="Calibri" w:hAnsi="Cambria" w:cs="Times New Roman"/>
                <w:color w:val="000000"/>
              </w:rPr>
              <w:t>that I couldn’t tell which was which.</w:t>
            </w:r>
          </w:p>
        </w:tc>
        <w:tc>
          <w:tcPr>
            <w:tcW w:w="450" w:type="dxa"/>
          </w:tcPr>
          <w:p w14:paraId="6614FE62" w14:textId="77777777" w:rsidR="000F48AD" w:rsidRPr="00012044" w:rsidRDefault="002D5973" w:rsidP="002D5973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</w:tr>
      <w:tr w:rsidR="00DB7D99" w:rsidRPr="00012044" w14:paraId="40AF08E1" w14:textId="77777777" w:rsidTr="004B43E0">
        <w:tc>
          <w:tcPr>
            <w:tcW w:w="501" w:type="dxa"/>
          </w:tcPr>
          <w:p w14:paraId="37163E71" w14:textId="7E2B23BB" w:rsidR="00DB7D99" w:rsidRDefault="00297F75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 w:hint="cs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6B66448C" w14:textId="77777777" w:rsidR="00DB7D99" w:rsidRPr="003A5797" w:rsidRDefault="003A5797" w:rsidP="009736C6">
            <w:pPr>
              <w:bidi/>
              <w:spacing w:after="60" w:line="259" w:lineRule="auto"/>
              <w:rPr>
                <w:rFonts w:asciiTheme="majorBidi" w:eastAsiaTheme="minorEastAsia" w:hAnsiTheme="majorBidi" w:cs="B Mitra"/>
                <w:sz w:val="14"/>
                <w:szCs w:val="14"/>
              </w:rPr>
            </w:pP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برای هر تعریف از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A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یک کلمه از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B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انتخاب کنید. (در ستون </w:t>
            </w:r>
            <w:r w:rsidRPr="003A5797">
              <w:rPr>
                <w:rFonts w:asciiTheme="majorBidi" w:eastAsiaTheme="minorEastAsia" w:hAnsiTheme="majorBidi" w:cs="B Mitra"/>
                <w:sz w:val="24"/>
                <w:szCs w:val="24"/>
              </w:rPr>
              <w:t>B</w:t>
            </w:r>
            <w:r w:rsidRPr="003A5797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 یک کلمه اضافی است.)</w:t>
            </w:r>
          </w:p>
          <w:tbl>
            <w:tblPr>
              <w:tblStyle w:val="TableGrid"/>
              <w:bidiVisual/>
              <w:tblW w:w="95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840"/>
              <w:gridCol w:w="7740"/>
            </w:tblGrid>
            <w:tr w:rsidR="001E63E9" w:rsidRPr="00DB7D99" w14:paraId="4B97AA12" w14:textId="77777777" w:rsidTr="0039271A">
              <w:trPr>
                <w:trHeight w:val="253"/>
              </w:trPr>
              <w:tc>
                <w:tcPr>
                  <w:tcW w:w="1840" w:type="dxa"/>
                </w:tcPr>
                <w:p w14:paraId="4D60A459" w14:textId="77777777" w:rsidR="00DB7D99" w:rsidRPr="00DB7D99" w:rsidRDefault="000B465E" w:rsidP="000B465E">
                  <w:pP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 xml:space="preserve">      </w:t>
                  </w:r>
                  <w:r w:rsidR="00DB7D99" w:rsidRPr="00DB7D99"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>B</w:t>
                  </w:r>
                  <w: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7740" w:type="dxa"/>
                </w:tcPr>
                <w:p w14:paraId="0F8DBCFB" w14:textId="77777777" w:rsidR="00DB7D99" w:rsidRPr="00DB7D99" w:rsidRDefault="000B465E" w:rsidP="000B465E">
                  <w:pP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 xml:space="preserve">                 </w:t>
                  </w:r>
                  <w:r w:rsidR="00DB7D99" w:rsidRPr="00DB7D99"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>A</w:t>
                  </w:r>
                  <w:r>
                    <w:rPr>
                      <w:rFonts w:asciiTheme="majorBidi" w:eastAsiaTheme="minorEastAsia" w:hAnsiTheme="majorBidi" w:cs="B Mitra"/>
                      <w:b/>
                      <w:bCs/>
                      <w:sz w:val="24"/>
                      <w:szCs w:val="24"/>
                    </w:rPr>
                    <w:t xml:space="preserve">  </w:t>
                  </w:r>
                </w:p>
              </w:tc>
            </w:tr>
            <w:tr w:rsidR="001E63E9" w:rsidRPr="00DB7D99" w14:paraId="03C63342" w14:textId="77777777" w:rsidTr="0039271A">
              <w:trPr>
                <w:trHeight w:val="1560"/>
              </w:trPr>
              <w:tc>
                <w:tcPr>
                  <w:tcW w:w="1840" w:type="dxa"/>
                  <w:tcBorders>
                    <w:right w:val="wave" w:sz="6" w:space="0" w:color="5B9BD5" w:themeColor="accent1"/>
                  </w:tcBorders>
                </w:tcPr>
                <w:p w14:paraId="146459EC" w14:textId="77777777" w:rsidR="00DB7D99" w:rsidRPr="00DB7D99" w:rsidRDefault="00DB7D99" w:rsidP="00057394">
                  <w:pPr>
                    <w:spacing w:after="40" w:line="276" w:lineRule="auto"/>
                    <w:rPr>
                      <w:rFonts w:ascii="Cambria" w:eastAsiaTheme="minorEastAsia" w:hAnsi="Cambria"/>
                      <w:i/>
                      <w:iCs/>
                    </w:rPr>
                  </w:pPr>
                  <w:r w:rsidRPr="00DB7D99">
                    <w:rPr>
                      <w:rFonts w:ascii="Cambria" w:eastAsiaTheme="minorEastAsia" w:hAnsi="Cambria"/>
                    </w:rPr>
                    <w:t>a</w:t>
                  </w:r>
                  <w:r w:rsidRPr="00DB7D99">
                    <w:rPr>
                      <w:rFonts w:ascii="Cambria" w:eastAsiaTheme="minorEastAsia" w:hAnsi="Cambria"/>
                      <w:i/>
                      <w:iCs/>
                    </w:rPr>
                    <w:t xml:space="preserve">. </w:t>
                  </w:r>
                  <w:proofErr w:type="gramStart"/>
                  <w:r w:rsidR="00057394">
                    <w:rPr>
                      <w:rFonts w:ascii="Cambria" w:eastAsiaTheme="minorEastAsia" w:hAnsi="Cambria"/>
                      <w:i/>
                      <w:iCs/>
                    </w:rPr>
                    <w:t>recite</w:t>
                  </w:r>
                  <w:proofErr w:type="gramEnd"/>
                </w:p>
                <w:p w14:paraId="68DA5CFE" w14:textId="77777777" w:rsidR="00DB7D99" w:rsidRPr="00DB7D99" w:rsidRDefault="00DB7D99" w:rsidP="00DD5389">
                  <w:pPr>
                    <w:spacing w:after="40" w:line="276" w:lineRule="auto"/>
                    <w:rPr>
                      <w:rFonts w:ascii="Cambria" w:eastAsiaTheme="minorEastAsia" w:hAnsi="Cambria"/>
                      <w:i/>
                      <w:iCs/>
                    </w:rPr>
                  </w:pPr>
                  <w:r w:rsidRPr="00DB7D99">
                    <w:rPr>
                      <w:rFonts w:ascii="Cambria" w:eastAsiaTheme="minorEastAsia" w:hAnsi="Cambria"/>
                    </w:rPr>
                    <w:t xml:space="preserve">b. </w:t>
                  </w:r>
                  <w:r w:rsidR="00315D02">
                    <w:rPr>
                      <w:rFonts w:ascii="Cambria" w:eastAsiaTheme="minorEastAsia" w:hAnsi="Cambria"/>
                      <w:i/>
                      <w:iCs/>
                    </w:rPr>
                    <w:t>suitable</w:t>
                  </w:r>
                </w:p>
                <w:p w14:paraId="1C2E6733" w14:textId="77777777" w:rsidR="00DB7D99" w:rsidRPr="00DB7D99" w:rsidRDefault="00DB7D99" w:rsidP="00BF0A09">
                  <w:pPr>
                    <w:spacing w:after="40" w:line="276" w:lineRule="auto"/>
                    <w:rPr>
                      <w:rFonts w:ascii="Cambria" w:eastAsiaTheme="minorEastAsia" w:hAnsi="Cambria"/>
                      <w:i/>
                      <w:iCs/>
                    </w:rPr>
                  </w:pPr>
                  <w:r w:rsidRPr="00DB7D99">
                    <w:rPr>
                      <w:rFonts w:ascii="Cambria" w:eastAsiaTheme="minorEastAsia" w:hAnsi="Cambria"/>
                    </w:rPr>
                    <w:t>c</w:t>
                  </w:r>
                  <w:r w:rsidRPr="00DB7D99">
                    <w:rPr>
                      <w:rFonts w:ascii="Cambria" w:eastAsiaTheme="minorEastAsia" w:hAnsi="Cambria"/>
                      <w:i/>
                      <w:iCs/>
                    </w:rPr>
                    <w:t xml:space="preserve">. </w:t>
                  </w:r>
                  <w:r w:rsidR="00BF0A09">
                    <w:rPr>
                      <w:rFonts w:ascii="Cambria" w:eastAsiaTheme="minorEastAsia" w:hAnsi="Cambria"/>
                      <w:i/>
                      <w:iCs/>
                    </w:rPr>
                    <w:t>hospitable</w:t>
                  </w:r>
                </w:p>
                <w:p w14:paraId="3B39CAB9" w14:textId="77777777" w:rsidR="00DB7D99" w:rsidRDefault="00DB7D99" w:rsidP="00BF0A09">
                  <w:pPr>
                    <w:spacing w:after="40" w:line="276" w:lineRule="auto"/>
                    <w:rPr>
                      <w:rFonts w:ascii="Cambria" w:eastAsiaTheme="minorEastAsia" w:hAnsi="Cambria"/>
                      <w:i/>
                      <w:iCs/>
                    </w:rPr>
                  </w:pPr>
                  <w:r w:rsidRPr="00DB7D99">
                    <w:rPr>
                      <w:rFonts w:ascii="Cambria" w:eastAsiaTheme="minorEastAsia" w:hAnsi="Cambria"/>
                    </w:rPr>
                    <w:t>d.</w:t>
                  </w:r>
                  <w:r w:rsidRPr="00DB7D99">
                    <w:rPr>
                      <w:rFonts w:ascii="Cambria" w:eastAsiaTheme="minorEastAsia" w:hAnsi="Cambria"/>
                      <w:i/>
                      <w:iCs/>
                    </w:rPr>
                    <w:t xml:space="preserve"> </w:t>
                  </w:r>
                  <w:r w:rsidR="00BF0A09">
                    <w:rPr>
                      <w:rFonts w:ascii="Cambria" w:eastAsiaTheme="minorEastAsia" w:hAnsi="Cambria"/>
                      <w:i/>
                      <w:iCs/>
                    </w:rPr>
                    <w:t>entertainment</w:t>
                  </w:r>
                </w:p>
                <w:p w14:paraId="3322E1B7" w14:textId="77777777" w:rsidR="0002244B" w:rsidRPr="00DB7D99" w:rsidRDefault="0002244B" w:rsidP="00057394">
                  <w:pPr>
                    <w:spacing w:after="40" w:line="276" w:lineRule="auto"/>
                    <w:ind w:right="-235"/>
                    <w:rPr>
                      <w:rFonts w:ascii="Cambria" w:eastAsiaTheme="minorEastAsia" w:hAnsi="Cambria"/>
                      <w:rtl/>
                    </w:rPr>
                  </w:pPr>
                  <w:r w:rsidRPr="0002244B">
                    <w:rPr>
                      <w:rFonts w:ascii="Cambria" w:eastAsiaTheme="minorEastAsia" w:hAnsi="Cambria"/>
                    </w:rPr>
                    <w:t xml:space="preserve">e. </w:t>
                  </w:r>
                  <w:r w:rsidR="00057394">
                    <w:rPr>
                      <w:rFonts w:ascii="Cambria" w:eastAsiaTheme="minorEastAsia" w:hAnsi="Cambria"/>
                      <w:i/>
                      <w:iCs/>
                    </w:rPr>
                    <w:t>drop</w:t>
                  </w:r>
                </w:p>
              </w:tc>
              <w:tc>
                <w:tcPr>
                  <w:tcW w:w="7740" w:type="dxa"/>
                  <w:tcBorders>
                    <w:left w:val="wave" w:sz="6" w:space="0" w:color="5B9BD5" w:themeColor="accent1"/>
                  </w:tcBorders>
                </w:tcPr>
                <w:p w14:paraId="5C3A0065" w14:textId="77777777" w:rsidR="00DB7D99" w:rsidRPr="00DB7D99" w:rsidRDefault="004178ED" w:rsidP="00BF0A09">
                  <w:pPr>
                    <w:tabs>
                      <w:tab w:val="num" w:pos="720"/>
                    </w:tabs>
                    <w:spacing w:line="360" w:lineRule="auto"/>
                    <w:rPr>
                      <w:rFonts w:ascii="Cambria" w:eastAsiaTheme="minorEastAsia" w:hAnsi="Cambria"/>
                    </w:rPr>
                  </w:pPr>
                  <w:r>
                    <w:rPr>
                      <w:rFonts w:ascii="Cambria" w:eastAsiaTheme="minorEastAsia" w:hAnsi="Cambria"/>
                      <w:b/>
                      <w:bCs/>
                    </w:rPr>
                    <w:t>7</w:t>
                  </w:r>
                  <w:r w:rsidR="00DB7D99" w:rsidRPr="00DB7D99">
                    <w:rPr>
                      <w:rFonts w:ascii="Cambria" w:eastAsiaTheme="minorEastAsia" w:hAnsi="Cambria"/>
                    </w:rPr>
                    <w:t>.</w:t>
                  </w:r>
                  <w:r w:rsidR="007C1082">
                    <w:rPr>
                      <w:rFonts w:ascii="Cambria" w:eastAsiaTheme="minorEastAsia" w:hAnsi="Cambria"/>
                    </w:rPr>
                    <w:t xml:space="preserve"> </w:t>
                  </w:r>
                  <w:r w:rsidR="00BF0A09" w:rsidRPr="00BF0A09">
                    <w:rPr>
                      <w:rFonts w:ascii="Cambria" w:eastAsiaTheme="minorEastAsia" w:hAnsi="Cambria"/>
                    </w:rPr>
                    <w:t>activities that people enjoy</w:t>
                  </w:r>
                </w:p>
                <w:p w14:paraId="382E1781" w14:textId="77777777" w:rsidR="00DB7D99" w:rsidRPr="00DB7D99" w:rsidRDefault="004178ED" w:rsidP="00BF0A09">
                  <w:pPr>
                    <w:spacing w:line="360" w:lineRule="auto"/>
                    <w:rPr>
                      <w:rFonts w:ascii="Cambria" w:eastAsia="Calibri" w:hAnsi="Cambria" w:cs="Arial"/>
                      <w:rtl/>
                    </w:rPr>
                  </w:pPr>
                  <w:r>
                    <w:rPr>
                      <w:rFonts w:ascii="Cambria" w:eastAsia="Calibri" w:hAnsi="Cambria" w:cs="Arial"/>
                      <w:b/>
                      <w:bCs/>
                    </w:rPr>
                    <w:t>8</w:t>
                  </w:r>
                  <w:r w:rsidR="00DB7D99" w:rsidRPr="00DB7D99">
                    <w:rPr>
                      <w:rFonts w:ascii="Cambria" w:eastAsia="Calibri" w:hAnsi="Cambria" w:cs="Arial"/>
                    </w:rPr>
                    <w:t xml:space="preserve">. </w:t>
                  </w:r>
                  <w:r w:rsidR="00057394" w:rsidRPr="00057394">
                    <w:rPr>
                      <w:rFonts w:ascii="Cambria" w:eastAsia="Calibri" w:hAnsi="Cambria" w:cs="Arial"/>
                    </w:rPr>
                    <w:t>a very small amount of liquid in a round shape</w:t>
                  </w:r>
                </w:p>
                <w:p w14:paraId="5B489085" w14:textId="77777777" w:rsidR="00DB7D99" w:rsidRDefault="004178ED" w:rsidP="00BF0A09">
                  <w:pPr>
                    <w:spacing w:line="360" w:lineRule="auto"/>
                    <w:rPr>
                      <w:rFonts w:ascii="Cambria" w:eastAsia="Calibri" w:hAnsi="Cambria" w:cs="Arial"/>
                    </w:rPr>
                  </w:pPr>
                  <w:r>
                    <w:rPr>
                      <w:rFonts w:ascii="Cambria" w:eastAsia="Calibri" w:hAnsi="Cambria" w:cs="Arial"/>
                      <w:b/>
                      <w:bCs/>
                    </w:rPr>
                    <w:t>9</w:t>
                  </w:r>
                  <w:r w:rsidR="00DB7D99" w:rsidRPr="00DB7D99">
                    <w:rPr>
                      <w:rFonts w:ascii="Cambria" w:eastAsia="Calibri" w:hAnsi="Cambria" w:cs="Arial"/>
                    </w:rPr>
                    <w:t xml:space="preserve">. </w:t>
                  </w:r>
                  <w:r w:rsidR="00BF0A09" w:rsidRPr="00BF0A09">
                    <w:rPr>
                      <w:rFonts w:ascii="Cambria" w:eastAsia="Calibri" w:hAnsi="Cambria" w:cs="Arial"/>
                    </w:rPr>
                    <w:t>friendly, welcoming, and generous to visitors</w:t>
                  </w:r>
                </w:p>
                <w:p w14:paraId="09DD244C" w14:textId="77777777" w:rsidR="00DB7D99" w:rsidRPr="00DB7D99" w:rsidRDefault="004178ED" w:rsidP="00BF0A09">
                  <w:pPr>
                    <w:spacing w:line="360" w:lineRule="auto"/>
                    <w:rPr>
                      <w:rFonts w:ascii="Cambria" w:eastAsia="Calibri" w:hAnsi="Cambria" w:cs="Arial"/>
                      <w:rtl/>
                    </w:rPr>
                  </w:pPr>
                  <w:r>
                    <w:rPr>
                      <w:rFonts w:ascii="Cambria" w:eastAsia="Calibri" w:hAnsi="Cambria" w:cs="Arial"/>
                      <w:b/>
                      <w:bCs/>
                    </w:rPr>
                    <w:t>10</w:t>
                  </w:r>
                  <w:r w:rsidR="000B465E">
                    <w:rPr>
                      <w:rFonts w:ascii="Cambria" w:eastAsia="Calibri" w:hAnsi="Cambria" w:cs="Arial"/>
                    </w:rPr>
                    <w:t xml:space="preserve">. </w:t>
                  </w:r>
                  <w:r w:rsidR="00BF0A09" w:rsidRPr="00BF0A09">
                    <w:rPr>
                      <w:rFonts w:ascii="Cambria" w:eastAsia="Calibri" w:hAnsi="Cambria" w:cs="Arial"/>
                    </w:rPr>
                    <w:t>to read something out loud or say something from memory</w:t>
                  </w:r>
                </w:p>
              </w:tc>
            </w:tr>
          </w:tbl>
          <w:p w14:paraId="65A90E91" w14:textId="77777777" w:rsidR="00DB7D99" w:rsidRPr="007B3A91" w:rsidRDefault="00DB7D99" w:rsidP="00CA0EB9">
            <w:pPr>
              <w:bidi/>
              <w:rPr>
                <w:rFonts w:asciiTheme="majorBidi" w:hAnsiTheme="majorBidi" w:cs="B Mitra"/>
                <w:sz w:val="2"/>
                <w:szCs w:val="2"/>
              </w:rPr>
            </w:pPr>
          </w:p>
          <w:p w14:paraId="21A0B53B" w14:textId="77777777" w:rsidR="001E63E9" w:rsidRPr="00F15BA9" w:rsidRDefault="001E63E9" w:rsidP="001E63E9">
            <w:pPr>
              <w:bidi/>
              <w:rPr>
                <w:rFonts w:asciiTheme="majorBidi" w:hAnsiTheme="majorBidi" w:cs="B Mitra"/>
                <w:sz w:val="2"/>
                <w:szCs w:val="2"/>
                <w:rtl/>
              </w:rPr>
            </w:pPr>
          </w:p>
        </w:tc>
        <w:tc>
          <w:tcPr>
            <w:tcW w:w="450" w:type="dxa"/>
          </w:tcPr>
          <w:p w14:paraId="2D556922" w14:textId="77777777" w:rsidR="00DB7D99" w:rsidRPr="00012044" w:rsidRDefault="004178ED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3</w:t>
            </w:r>
          </w:p>
        </w:tc>
      </w:tr>
      <w:tr w:rsidR="00012044" w:rsidRPr="00012044" w14:paraId="2726B748" w14:textId="77777777" w:rsidTr="004B43E0">
        <w:tc>
          <w:tcPr>
            <w:tcW w:w="501" w:type="dxa"/>
          </w:tcPr>
          <w:p w14:paraId="15F47D2D" w14:textId="77777777" w:rsidR="000F48AD" w:rsidRPr="00012044" w:rsidRDefault="004C1855" w:rsidP="00F8410B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5F72EE3A" w14:textId="77777777" w:rsidR="00783A0F" w:rsidRPr="00012044" w:rsidRDefault="00783A0F" w:rsidP="0031111D">
            <w:pPr>
              <w:shd w:val="clear" w:color="auto" w:fill="DEEAF6" w:themeFill="accent1" w:themeFillTint="33"/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</w:pPr>
            <w:r w:rsidRPr="00012044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  <w:t>Grammar</w:t>
            </w:r>
            <w:r w:rsidR="004B43E0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</w:rPr>
              <w:t xml:space="preserve"> &amp; Writing</w:t>
            </w:r>
          </w:p>
          <w:p w14:paraId="572A20D4" w14:textId="77777777" w:rsidR="00783A0F" w:rsidRPr="00783A0F" w:rsidRDefault="00783A0F" w:rsidP="00CA0EB9">
            <w:pPr>
              <w:bidi/>
              <w:rPr>
                <w:rFonts w:asciiTheme="majorBidi" w:hAnsiTheme="majorBidi" w:cs="B Mitra"/>
                <w:sz w:val="10"/>
                <w:szCs w:val="10"/>
              </w:rPr>
            </w:pPr>
          </w:p>
          <w:p w14:paraId="063A453A" w14:textId="77777777" w:rsidR="000F48AD" w:rsidRPr="00012044" w:rsidRDefault="000F48AD" w:rsidP="00783A0F">
            <w:pPr>
              <w:bidi/>
              <w:rPr>
                <w:rFonts w:asciiTheme="majorBidi" w:hAnsiTheme="majorBidi" w:cs="B Mitra"/>
                <w:sz w:val="24"/>
                <w:szCs w:val="24"/>
                <w:rtl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پاسخ صحیح را از میان گزینه های داده شده انتخاب کنید.</w:t>
            </w:r>
          </w:p>
          <w:p w14:paraId="047E7E3E" w14:textId="77777777" w:rsidR="000F48AD" w:rsidRPr="00462218" w:rsidRDefault="000F48AD" w:rsidP="00CA0EB9">
            <w:pPr>
              <w:autoSpaceDE w:val="0"/>
              <w:autoSpaceDN w:val="0"/>
              <w:adjustRightInd w:val="0"/>
              <w:rPr>
                <w:rFonts w:ascii="Cambria" w:eastAsia="Calibri" w:hAnsi="Cambria" w:cs="Arial"/>
                <w:sz w:val="4"/>
                <w:szCs w:val="4"/>
              </w:rPr>
            </w:pPr>
          </w:p>
          <w:p w14:paraId="03BDBE89" w14:textId="77777777" w:rsidR="00497ED5" w:rsidRPr="00497ED5" w:rsidRDefault="00736706" w:rsidP="00B80BB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00"/>
              <w:rPr>
                <w:rFonts w:ascii="Cambria" w:eastAsia="SimSun" w:hAnsi="Cambria" w:cs="B Koodak"/>
                <w:lang w:eastAsia="zh-CN"/>
              </w:rPr>
            </w:pPr>
            <w:r>
              <w:rPr>
                <w:rFonts w:ascii="Cambria" w:hAnsi="Cambria"/>
                <w:b/>
                <w:bCs/>
              </w:rPr>
              <w:t>11</w:t>
            </w:r>
            <w:r w:rsidR="00497ED5" w:rsidRPr="00497ED5">
              <w:rPr>
                <w:rFonts w:ascii="Cambria" w:hAnsi="Cambria"/>
                <w:b/>
                <w:bCs/>
              </w:rPr>
              <w:t xml:space="preserve">. </w:t>
            </w:r>
            <w:bookmarkStart w:id="0" w:name="_GoBack"/>
            <w:r w:rsidR="00497ED5" w:rsidRPr="00BF2FCC">
              <w:rPr>
                <w:rFonts w:eastAsia="Calibri" w:cstheme="minorHAnsi"/>
                <w:b/>
                <w:lang w:eastAsia="zh-CN"/>
              </w:rPr>
              <w:t xml:space="preserve">The old women </w:t>
            </w:r>
            <w:r w:rsidR="00497ED5" w:rsidRPr="00BF2FCC">
              <w:rPr>
                <w:rFonts w:eastAsia="Calibri" w:cstheme="minorHAnsi"/>
                <w:color w:val="FF0000"/>
              </w:rPr>
              <w:t xml:space="preserve">…………………. </w:t>
            </w:r>
            <w:r w:rsidR="00497ED5" w:rsidRPr="00BF2FCC">
              <w:rPr>
                <w:rFonts w:eastAsia="Calibri" w:cstheme="minorHAnsi"/>
                <w:b/>
                <w:lang w:eastAsia="zh-CN"/>
              </w:rPr>
              <w:t>did most of the cleaning. There was no one to provide help</w:t>
            </w:r>
            <w:bookmarkEnd w:id="0"/>
            <w:r w:rsidR="00497ED5" w:rsidRPr="00497ED5">
              <w:rPr>
                <w:rFonts w:ascii="Cambria" w:eastAsia="Calibri" w:hAnsi="Cambria" w:cs="B Koodak"/>
                <w:b/>
                <w:lang w:eastAsia="zh-CN"/>
              </w:rPr>
              <w:t>.</w:t>
            </w:r>
          </w:p>
          <w:p w14:paraId="21432F1D" w14:textId="77777777" w:rsidR="00497ED5" w:rsidRPr="00497ED5" w:rsidRDefault="00497ED5" w:rsidP="00B80BB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00"/>
              <w:rPr>
                <w:rFonts w:ascii="Cambria" w:eastAsia="Calibri" w:hAnsi="Cambria" w:cs="B Koodak"/>
                <w:lang w:eastAsia="zh-CN"/>
              </w:rPr>
            </w:pPr>
            <w:r w:rsidRPr="00497ED5">
              <w:rPr>
                <w:rFonts w:ascii="Cambria" w:eastAsia="Calibri" w:hAnsi="Cambria" w:cs="B Koodak"/>
                <w:lang w:eastAsia="zh-CN"/>
              </w:rPr>
              <w:t>a. herself</w:t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Calibri" w:hAnsi="Cambria" w:cs="B Koodak"/>
                <w:lang w:eastAsia="zh-CN"/>
              </w:rPr>
              <w:t>b. himself</w:t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Calibri" w:hAnsi="Cambria" w:cs="B Koodak"/>
                <w:lang w:eastAsia="zh-CN"/>
              </w:rPr>
              <w:t>c. themselves</w:t>
            </w:r>
            <w:r>
              <w:rPr>
                <w:rFonts w:ascii="Cambria" w:eastAsia="SimSun" w:hAnsi="Cambria" w:cs="B Koodak"/>
                <w:lang w:eastAsia="zh-CN"/>
              </w:rPr>
              <w:tab/>
            </w:r>
            <w:r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Calibri" w:hAnsi="Cambria" w:cs="B Koodak"/>
                <w:lang w:eastAsia="zh-CN"/>
              </w:rPr>
              <w:t xml:space="preserve">d. ourselves </w:t>
            </w:r>
          </w:p>
          <w:p w14:paraId="29733EDB" w14:textId="77777777" w:rsidR="00497ED5" w:rsidRPr="00497ED5" w:rsidRDefault="00736706" w:rsidP="00B80BB3">
            <w:pPr>
              <w:spacing w:after="100"/>
              <w:rPr>
                <w:rFonts w:ascii="Cambria" w:eastAsia="SimSun" w:hAnsi="Cambria" w:cs="Times New Roman"/>
                <w:lang w:eastAsia="zh-CN"/>
              </w:rPr>
            </w:pPr>
            <w:r>
              <w:rPr>
                <w:rFonts w:ascii="Cambria" w:eastAsia="Calibri" w:hAnsi="Cambria" w:cs="Arial"/>
                <w:b/>
                <w:lang w:eastAsia="zh-CN"/>
              </w:rPr>
              <w:t>12</w:t>
            </w:r>
            <w:r w:rsidR="00497ED5" w:rsidRPr="00497ED5">
              <w:rPr>
                <w:rFonts w:ascii="Cambria" w:eastAsia="Calibri" w:hAnsi="Cambria" w:cs="Arial"/>
                <w:b/>
                <w:lang w:eastAsia="zh-CN"/>
              </w:rPr>
              <w:t xml:space="preserve">. A: What </w:t>
            </w:r>
            <w:r w:rsidR="00497ED5" w:rsidRPr="00497ED5">
              <w:rPr>
                <w:rFonts w:ascii="Cambria" w:eastAsia="Calibri" w:hAnsi="Cambria" w:cs="Times New Roman"/>
                <w:color w:val="FF0000"/>
              </w:rPr>
              <w:t xml:space="preserve">……………. </w:t>
            </w:r>
            <w:r w:rsidR="00497ED5" w:rsidRPr="00497ED5">
              <w:rPr>
                <w:rFonts w:ascii="Cambria" w:eastAsia="Calibri" w:hAnsi="Cambria" w:cs="Arial"/>
                <w:b/>
                <w:lang w:eastAsia="zh-CN"/>
              </w:rPr>
              <w:t>when it started to snow?</w:t>
            </w:r>
            <w:r w:rsidR="00497ED5"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="00497ED5" w:rsidRPr="00497ED5">
              <w:rPr>
                <w:rFonts w:ascii="Cambria" w:eastAsia="Calibri" w:hAnsi="Cambria" w:cs="Arial"/>
                <w:b/>
                <w:lang w:eastAsia="zh-CN"/>
              </w:rPr>
              <w:t>B: We stopped playing and went home.</w:t>
            </w:r>
          </w:p>
          <w:p w14:paraId="453F30CC" w14:textId="77777777" w:rsidR="00497ED5" w:rsidRPr="00497ED5" w:rsidRDefault="00497ED5" w:rsidP="00BD2DAC">
            <w:pPr>
              <w:spacing w:after="100"/>
              <w:rPr>
                <w:rFonts w:ascii="Cambria" w:eastAsia="SimSun" w:hAnsi="Cambria" w:cs="Times New Roman"/>
                <w:lang w:eastAsia="zh-CN"/>
              </w:rPr>
            </w:pPr>
            <w:r w:rsidRPr="00497ED5">
              <w:rPr>
                <w:rFonts w:ascii="Cambria" w:eastAsia="Calibri" w:hAnsi="Cambria" w:cs="Arial"/>
                <w:lang w:eastAsia="zh-CN"/>
              </w:rPr>
              <w:t>a. did you do</w:t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Calibri" w:hAnsi="Cambria" w:cs="Arial"/>
                <w:lang w:eastAsia="zh-CN"/>
              </w:rPr>
              <w:t>b. will you do</w:t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Calibri" w:hAnsi="Cambria" w:cs="Arial"/>
                <w:lang w:eastAsia="zh-CN"/>
              </w:rPr>
              <w:t xml:space="preserve">c. </w:t>
            </w:r>
            <w:proofErr w:type="gramStart"/>
            <w:r w:rsidR="00BD2DAC" w:rsidRPr="003415FF">
              <w:rPr>
                <w:rFonts w:ascii="Cambria" w:eastAsia="Calibri" w:hAnsi="Cambria" w:cs="Arial"/>
                <w:lang w:eastAsia="zh-CN"/>
              </w:rPr>
              <w:t>were</w:t>
            </w:r>
            <w:proofErr w:type="gramEnd"/>
            <w:r w:rsidRPr="00497ED5">
              <w:rPr>
                <w:rFonts w:ascii="Cambria" w:eastAsia="Calibri" w:hAnsi="Cambria" w:cs="Arial"/>
                <w:lang w:eastAsia="zh-CN"/>
              </w:rPr>
              <w:t xml:space="preserve"> you doing</w:t>
            </w:r>
            <w:r>
              <w:rPr>
                <w:rFonts w:ascii="Cambria" w:eastAsia="SimSun" w:hAnsi="Cambria" w:cs="Times New Roman"/>
                <w:lang w:eastAsia="zh-CN"/>
              </w:rPr>
              <w:tab/>
            </w:r>
            <w:r w:rsidRPr="00497ED5">
              <w:rPr>
                <w:rFonts w:ascii="Cambria" w:eastAsia="Calibri" w:hAnsi="Cambria" w:cs="Arial"/>
                <w:lang w:eastAsia="zh-CN"/>
              </w:rPr>
              <w:t>d. do you do</w:t>
            </w:r>
          </w:p>
          <w:p w14:paraId="243FE8C3" w14:textId="77777777" w:rsidR="00497ED5" w:rsidRPr="00497ED5" w:rsidRDefault="00736706" w:rsidP="00B80BB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00"/>
              <w:rPr>
                <w:rFonts w:ascii="Cambria" w:eastAsia="SimSun" w:hAnsi="Cambria" w:cs="B Koodak"/>
                <w:b/>
                <w:bCs/>
                <w:lang w:eastAsia="zh-CN"/>
              </w:rPr>
            </w:pPr>
            <w:r>
              <w:rPr>
                <w:rFonts w:ascii="Cambria" w:eastAsia="SimSun" w:hAnsi="Cambria" w:cs="B Koodak"/>
                <w:b/>
                <w:bCs/>
                <w:lang w:eastAsia="zh-CN"/>
              </w:rPr>
              <w:t>13</w:t>
            </w:r>
            <w:r w:rsidR="00497ED5" w:rsidRPr="00497ED5">
              <w:rPr>
                <w:rFonts w:ascii="Cambria" w:eastAsia="SimSun" w:hAnsi="Cambria" w:cs="B Koodak"/>
                <w:b/>
                <w:bCs/>
                <w:lang w:eastAsia="zh-CN"/>
              </w:rPr>
              <w:t xml:space="preserve">. I believe it is </w:t>
            </w:r>
            <w:r w:rsidR="00497ED5" w:rsidRPr="00497ED5">
              <w:rPr>
                <w:rFonts w:ascii="Cambria" w:eastAsia="Calibri" w:hAnsi="Cambria" w:cs="Times New Roman"/>
                <w:color w:val="FF0000"/>
              </w:rPr>
              <w:t xml:space="preserve">……………. </w:t>
            </w:r>
            <w:r w:rsidR="00497ED5" w:rsidRPr="00497ED5">
              <w:rPr>
                <w:rFonts w:ascii="Cambria" w:eastAsia="SimSun" w:hAnsi="Cambria" w:cs="B Koodak"/>
                <w:b/>
                <w:bCs/>
                <w:lang w:eastAsia="zh-CN"/>
              </w:rPr>
              <w:t>to visit the museum on the weekend when we are all free.</w:t>
            </w:r>
          </w:p>
          <w:p w14:paraId="42D154D6" w14:textId="77777777" w:rsidR="00497ED5" w:rsidRPr="00497ED5" w:rsidRDefault="00497ED5" w:rsidP="00B80BB3">
            <w:pPr>
              <w:spacing w:after="100"/>
              <w:ind w:right="-113"/>
              <w:rPr>
                <w:rFonts w:ascii="Cambria" w:eastAsia="SimSun" w:hAnsi="Cambria" w:cs="B Koodak"/>
                <w:lang w:eastAsia="zh-CN"/>
              </w:rPr>
            </w:pPr>
            <w:r w:rsidRPr="00497ED5">
              <w:rPr>
                <w:rFonts w:ascii="Cambria" w:eastAsia="SimSun" w:hAnsi="Cambria" w:cs="B Koodak"/>
                <w:lang w:eastAsia="zh-CN"/>
              </w:rPr>
              <w:t xml:space="preserve">a. the more interesting                 b. as interesting as   </w:t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</w:r>
            <w:r w:rsidRPr="00497ED5">
              <w:rPr>
                <w:rFonts w:ascii="Cambria" w:eastAsia="SimSun" w:hAnsi="Cambria" w:cs="B Koodak"/>
                <w:lang w:eastAsia="zh-CN"/>
              </w:rPr>
              <w:tab/>
              <w:t xml:space="preserve">c. so interesting </w:t>
            </w:r>
            <w:proofErr w:type="gramStart"/>
            <w:r w:rsidRPr="00497ED5">
              <w:rPr>
                <w:rFonts w:ascii="Cambria" w:eastAsia="SimSun" w:hAnsi="Cambria" w:cs="B Koodak"/>
                <w:lang w:eastAsia="zh-CN"/>
              </w:rPr>
              <w:t xml:space="preserve">as  </w:t>
            </w:r>
            <w:r>
              <w:rPr>
                <w:rFonts w:ascii="Cambria" w:eastAsia="SimSun" w:hAnsi="Cambria" w:cs="B Koodak"/>
                <w:lang w:eastAsia="zh-CN"/>
              </w:rPr>
              <w:tab/>
            </w:r>
            <w:proofErr w:type="gramEnd"/>
            <w:r w:rsidRPr="00497ED5">
              <w:rPr>
                <w:rFonts w:ascii="Cambria" w:eastAsia="SimSun" w:hAnsi="Cambria" w:cs="B Koodak"/>
                <w:lang w:eastAsia="zh-CN"/>
              </w:rPr>
              <w:t>d. more interesting</w:t>
            </w:r>
          </w:p>
          <w:p w14:paraId="73B060F8" w14:textId="77777777" w:rsidR="00497ED5" w:rsidRPr="00497ED5" w:rsidRDefault="00736706" w:rsidP="00B80BB3">
            <w:pPr>
              <w:spacing w:after="100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lastRenderedPageBreak/>
              <w:t>14</w:t>
            </w:r>
            <w:r w:rsidR="00497ED5" w:rsidRPr="00497ED5">
              <w:rPr>
                <w:rFonts w:ascii="Cambria" w:hAnsi="Cambria"/>
                <w:b/>
                <w:bCs/>
              </w:rPr>
              <w:t xml:space="preserve">. " </w:t>
            </w:r>
            <w:r w:rsidR="00497ED5" w:rsidRPr="00497ED5">
              <w:rPr>
                <w:rFonts w:ascii="Cambria" w:hAnsi="Cambria"/>
                <w:color w:val="FF0000"/>
              </w:rPr>
              <w:t>................</w:t>
            </w:r>
            <w:r w:rsidR="00497ED5" w:rsidRPr="00497ED5">
              <w:rPr>
                <w:rFonts w:ascii="Cambria" w:hAnsi="Cambria"/>
                <w:b/>
                <w:bCs/>
                <w:color w:val="FF0000"/>
              </w:rPr>
              <w:t xml:space="preserve"> </w:t>
            </w:r>
            <w:r w:rsidR="00497ED5" w:rsidRPr="00497ED5">
              <w:rPr>
                <w:rFonts w:ascii="Cambria" w:hAnsi="Cambria"/>
                <w:b/>
                <w:bCs/>
              </w:rPr>
              <w:t xml:space="preserve">I use your car tomorrow?"   "No, because I </w:t>
            </w:r>
            <w:r w:rsidR="00497ED5" w:rsidRPr="00497ED5">
              <w:rPr>
                <w:rFonts w:ascii="Cambria" w:hAnsi="Cambria"/>
                <w:color w:val="FF0000"/>
              </w:rPr>
              <w:t>................</w:t>
            </w:r>
            <w:r w:rsidR="00497ED5" w:rsidRPr="00497ED5">
              <w:rPr>
                <w:rFonts w:ascii="Cambria" w:hAnsi="Cambria"/>
                <w:b/>
                <w:bCs/>
                <w:color w:val="FF0000"/>
              </w:rPr>
              <w:t xml:space="preserve"> </w:t>
            </w:r>
            <w:r w:rsidR="00497ED5" w:rsidRPr="00497ED5">
              <w:rPr>
                <w:rFonts w:ascii="Cambria" w:hAnsi="Cambria"/>
                <w:b/>
                <w:bCs/>
              </w:rPr>
              <w:t>need it if I go shopping."</w:t>
            </w:r>
          </w:p>
          <w:p w14:paraId="5084F205" w14:textId="77777777" w:rsidR="00497ED5" w:rsidRPr="00497ED5" w:rsidRDefault="00497ED5" w:rsidP="00B80BB3">
            <w:pPr>
              <w:spacing w:after="100"/>
              <w:rPr>
                <w:rFonts w:ascii="Cambria" w:hAnsi="Cambria"/>
                <w:b/>
                <w:bCs/>
              </w:rPr>
            </w:pPr>
            <w:r w:rsidRPr="00497ED5">
              <w:rPr>
                <w:rFonts w:ascii="Cambria" w:hAnsi="Cambria"/>
                <w:b/>
                <w:bCs/>
              </w:rPr>
              <w:t xml:space="preserve"> </w:t>
            </w:r>
            <w:r w:rsidRPr="00497ED5">
              <w:rPr>
                <w:rFonts w:ascii="Cambria" w:hAnsi="Cambria"/>
              </w:rPr>
              <w:t>a.</w:t>
            </w:r>
            <w:r w:rsidRPr="00497ED5">
              <w:rPr>
                <w:rFonts w:ascii="Cambria" w:hAnsi="Cambria"/>
                <w:b/>
                <w:bCs/>
              </w:rPr>
              <w:t xml:space="preserve"> </w:t>
            </w:r>
            <w:r w:rsidRPr="00497ED5">
              <w:rPr>
                <w:rFonts w:ascii="Cambria" w:hAnsi="Cambria"/>
              </w:rPr>
              <w:t xml:space="preserve">Must / may </w:t>
            </w:r>
            <w:r w:rsidRPr="00497ED5">
              <w:rPr>
                <w:rFonts w:ascii="Cambria" w:hAnsi="Cambria"/>
                <w:b/>
                <w:bCs/>
              </w:rPr>
              <w:t xml:space="preserve">                                </w:t>
            </w:r>
            <w:r w:rsidRPr="00497ED5">
              <w:rPr>
                <w:rFonts w:ascii="Cambria" w:hAnsi="Cambria"/>
              </w:rPr>
              <w:t xml:space="preserve">b. May / must                                c. Can / may                    </w:t>
            </w:r>
            <w:r>
              <w:rPr>
                <w:rFonts w:ascii="Cambria" w:hAnsi="Cambria"/>
              </w:rPr>
              <w:tab/>
            </w:r>
            <w:r w:rsidRPr="00497ED5">
              <w:rPr>
                <w:rFonts w:ascii="Cambria" w:hAnsi="Cambria"/>
              </w:rPr>
              <w:t>d. May / can</w:t>
            </w:r>
          </w:p>
          <w:p w14:paraId="17458143" w14:textId="77777777" w:rsidR="000F48AD" w:rsidRPr="00012044" w:rsidRDefault="000F48AD" w:rsidP="00CA0EB9">
            <w:pPr>
              <w:autoSpaceDE w:val="0"/>
              <w:autoSpaceDN w:val="0"/>
              <w:adjustRightInd w:val="0"/>
              <w:rPr>
                <w:rFonts w:ascii="Cambria" w:eastAsia="Calibri" w:hAnsi="Cambria" w:cs="Arial"/>
                <w:sz w:val="2"/>
                <w:szCs w:val="2"/>
              </w:rPr>
            </w:pPr>
          </w:p>
        </w:tc>
        <w:tc>
          <w:tcPr>
            <w:tcW w:w="450" w:type="dxa"/>
          </w:tcPr>
          <w:p w14:paraId="607C99D7" w14:textId="77777777" w:rsidR="000F48AD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4</w:t>
            </w:r>
          </w:p>
        </w:tc>
      </w:tr>
      <w:tr w:rsidR="00012044" w:rsidRPr="00012044" w14:paraId="0C2FA87C" w14:textId="77777777" w:rsidTr="004B43E0">
        <w:tc>
          <w:tcPr>
            <w:tcW w:w="501" w:type="dxa"/>
          </w:tcPr>
          <w:p w14:paraId="13520765" w14:textId="77777777" w:rsidR="000F48AD" w:rsidRPr="00012044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2</w:t>
            </w:r>
          </w:p>
        </w:tc>
        <w:tc>
          <w:tcPr>
            <w:tcW w:w="9839" w:type="dxa"/>
          </w:tcPr>
          <w:p w14:paraId="4CF2770C" w14:textId="77777777" w:rsidR="000F48AD" w:rsidRPr="00012044" w:rsidRDefault="000F48AD" w:rsidP="00CA0EB9">
            <w:pPr>
              <w:bidi/>
              <w:rPr>
                <w:rFonts w:ascii="Cambria" w:eastAsia="Calibri" w:hAnsi="Cambria" w:cs="Arial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با هر گروه از کلمات زیر یک جمله کامل بنویسید.</w:t>
            </w:r>
          </w:p>
          <w:p w14:paraId="0CCDDA89" w14:textId="1294E88F" w:rsidR="00774D1B" w:rsidRPr="00774D1B" w:rsidRDefault="00736706" w:rsidP="004D3811">
            <w:pPr>
              <w:tabs>
                <w:tab w:val="left" w:pos="1025"/>
              </w:tabs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15</w:t>
            </w:r>
            <w:r w:rsidR="00774D1B" w:rsidRPr="00774D1B">
              <w:rPr>
                <w:rFonts w:ascii="Cambria" w:hAnsi="Cambria"/>
              </w:rPr>
              <w:t xml:space="preserve">. </w:t>
            </w:r>
            <w:r w:rsidR="00B67BF6">
              <w:rPr>
                <w:rFonts w:ascii="Cambria" w:eastAsia="Times New Roman" w:hAnsi="Cambria" w:cs="Koodak"/>
              </w:rPr>
              <w:t>blue</w:t>
            </w:r>
            <w:r w:rsidR="00BA26F0" w:rsidRPr="006455C9">
              <w:rPr>
                <w:rFonts w:ascii="Cambria" w:eastAsia="Times New Roman" w:hAnsi="Cambria" w:cs="Koodak"/>
              </w:rPr>
              <w:t xml:space="preserve"> –</w:t>
            </w:r>
            <w:r w:rsidR="0022425D">
              <w:rPr>
                <w:rFonts w:ascii="Cambria" w:eastAsia="Times New Roman" w:hAnsi="Cambria" w:cs="Koodak"/>
              </w:rPr>
              <w:t xml:space="preserve"> </w:t>
            </w:r>
            <w:r w:rsidR="00BA26F0" w:rsidRPr="006455C9">
              <w:rPr>
                <w:rFonts w:ascii="Cambria" w:eastAsia="Times New Roman" w:hAnsi="Cambria" w:cs="Koodak"/>
              </w:rPr>
              <w:t xml:space="preserve">wearing – </w:t>
            </w:r>
            <w:r w:rsidR="00B67BF6">
              <w:rPr>
                <w:rFonts w:ascii="Cambria" w:eastAsia="Times New Roman" w:hAnsi="Cambria" w:cs="Koodak"/>
              </w:rPr>
              <w:t>wonderful</w:t>
            </w:r>
            <w:r w:rsidR="00BA26F0" w:rsidRPr="006455C9">
              <w:rPr>
                <w:rFonts w:ascii="Cambria" w:eastAsia="Times New Roman" w:hAnsi="Cambria" w:cs="Koodak"/>
              </w:rPr>
              <w:t xml:space="preserve"> – </w:t>
            </w:r>
            <w:r w:rsidR="00B67BF6">
              <w:rPr>
                <w:rFonts w:ascii="Cambria" w:eastAsia="Times New Roman" w:hAnsi="Cambria" w:cs="Koodak"/>
              </w:rPr>
              <w:t>the young girl</w:t>
            </w:r>
            <w:r w:rsidR="00BA26F0" w:rsidRPr="006455C9">
              <w:rPr>
                <w:rFonts w:ascii="Cambria" w:eastAsia="Times New Roman" w:hAnsi="Cambria" w:cs="Koodak"/>
              </w:rPr>
              <w:t xml:space="preserve"> – a – </w:t>
            </w:r>
            <w:r w:rsidR="00B67BF6">
              <w:rPr>
                <w:rFonts w:ascii="Cambria" w:eastAsia="Times New Roman" w:hAnsi="Cambria" w:cs="Koodak"/>
              </w:rPr>
              <w:t>dress</w:t>
            </w:r>
            <w:r w:rsidR="00BA26F0" w:rsidRPr="006455C9">
              <w:rPr>
                <w:rFonts w:ascii="Cambria" w:eastAsia="Times New Roman" w:hAnsi="Cambria" w:cs="Koodak"/>
              </w:rPr>
              <w:t xml:space="preserve"> – </w:t>
            </w:r>
            <w:r w:rsidR="00B67BF6">
              <w:rPr>
                <w:rFonts w:ascii="Cambria" w:eastAsia="Times New Roman" w:hAnsi="Cambria" w:cs="Koodak"/>
              </w:rPr>
              <w:t>Japanese</w:t>
            </w:r>
            <w:r w:rsidR="00A41A8D">
              <w:rPr>
                <w:rFonts w:ascii="Cambria" w:eastAsia="Times New Roman" w:hAnsi="Cambria" w:cs="Koodak"/>
              </w:rPr>
              <w:t xml:space="preserve"> – was</w:t>
            </w:r>
            <w:r w:rsidR="00BA26F0" w:rsidRPr="006455C9">
              <w:rPr>
                <w:rFonts w:ascii="Cambria" w:eastAsia="Times New Roman" w:hAnsi="Cambria" w:cs="Koodak"/>
              </w:rPr>
              <w:t>.</w:t>
            </w:r>
          </w:p>
          <w:p w14:paraId="50455EB5" w14:textId="77777777" w:rsidR="00774D1B" w:rsidRPr="00774D1B" w:rsidRDefault="00774D1B" w:rsidP="004D3811">
            <w:pPr>
              <w:tabs>
                <w:tab w:val="left" w:pos="1025"/>
              </w:tabs>
              <w:spacing w:line="276" w:lineRule="auto"/>
              <w:rPr>
                <w:rFonts w:ascii="Cambria" w:hAnsi="Cambria"/>
                <w:b/>
                <w:bCs/>
              </w:rPr>
            </w:pPr>
            <w:r w:rsidRPr="00774D1B">
              <w:rPr>
                <w:rFonts w:ascii="Cambria" w:hAnsi="Cambria"/>
                <w:color w:val="FF0000"/>
              </w:rPr>
              <w:t xml:space="preserve">……………………………………………………………………………………………………. </w:t>
            </w:r>
            <w:r w:rsidR="00BA26F0">
              <w:rPr>
                <w:rFonts w:ascii="Cambria" w:hAnsi="Cambria"/>
                <w:b/>
                <w:bCs/>
              </w:rPr>
              <w:t>.</w:t>
            </w:r>
          </w:p>
          <w:p w14:paraId="104F34A7" w14:textId="0D30887A" w:rsidR="00774D1B" w:rsidRPr="00774D1B" w:rsidRDefault="00736706" w:rsidP="004D3811">
            <w:pPr>
              <w:tabs>
                <w:tab w:val="left" w:pos="1025"/>
              </w:tabs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16</w:t>
            </w:r>
            <w:r w:rsidR="00774D1B" w:rsidRPr="00774D1B">
              <w:rPr>
                <w:rFonts w:ascii="Cambria" w:hAnsi="Cambria"/>
              </w:rPr>
              <w:t>. the – airport –</w:t>
            </w:r>
            <w:r w:rsidR="00B67BF6">
              <w:rPr>
                <w:rFonts w:ascii="Cambria" w:hAnsi="Cambria"/>
              </w:rPr>
              <w:t xml:space="preserve"> </w:t>
            </w:r>
            <w:r w:rsidR="00774D1B" w:rsidRPr="00774D1B">
              <w:rPr>
                <w:rFonts w:ascii="Cambria" w:hAnsi="Cambria"/>
              </w:rPr>
              <w:t xml:space="preserve">arrived – we – in – the – evening – at </w:t>
            </w:r>
          </w:p>
          <w:p w14:paraId="49A3978D" w14:textId="77777777" w:rsidR="00774D1B" w:rsidRPr="00774D1B" w:rsidRDefault="00774D1B" w:rsidP="004D3811">
            <w:pPr>
              <w:tabs>
                <w:tab w:val="left" w:pos="1025"/>
              </w:tabs>
              <w:spacing w:line="276" w:lineRule="auto"/>
              <w:rPr>
                <w:rFonts w:ascii="Cambria" w:hAnsi="Cambria"/>
                <w:b/>
                <w:bCs/>
                <w:rtl/>
              </w:rPr>
            </w:pPr>
            <w:r w:rsidRPr="00774D1B">
              <w:rPr>
                <w:rFonts w:ascii="Cambria" w:hAnsi="Cambria"/>
                <w:color w:val="FF0000"/>
              </w:rPr>
              <w:t xml:space="preserve">.………………………………………………………………………………………….……….. </w:t>
            </w:r>
            <w:r w:rsidRPr="00774D1B">
              <w:rPr>
                <w:rFonts w:ascii="Cambria" w:hAnsi="Cambria"/>
                <w:b/>
                <w:bCs/>
              </w:rPr>
              <w:t>.</w:t>
            </w:r>
          </w:p>
          <w:p w14:paraId="23F9CE7F" w14:textId="77777777" w:rsidR="000F48AD" w:rsidRPr="00336EAA" w:rsidRDefault="000F48AD" w:rsidP="00774D1B">
            <w:pPr>
              <w:autoSpaceDE w:val="0"/>
              <w:autoSpaceDN w:val="0"/>
              <w:adjustRightInd w:val="0"/>
              <w:spacing w:line="276" w:lineRule="auto"/>
              <w:rPr>
                <w:rFonts w:ascii="Cambria" w:eastAsia="Calibri" w:hAnsi="Cambria" w:cs="Arial"/>
                <w:sz w:val="8"/>
                <w:szCs w:val="8"/>
              </w:rPr>
            </w:pPr>
          </w:p>
        </w:tc>
        <w:tc>
          <w:tcPr>
            <w:tcW w:w="450" w:type="dxa"/>
          </w:tcPr>
          <w:p w14:paraId="4173A28C" w14:textId="77777777" w:rsidR="000F48AD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5</w:t>
            </w:r>
          </w:p>
        </w:tc>
      </w:tr>
      <w:tr w:rsidR="002A564C" w:rsidRPr="00012044" w14:paraId="33CE9E9F" w14:textId="77777777" w:rsidTr="004D3811">
        <w:trPr>
          <w:trHeight w:val="2168"/>
        </w:trPr>
        <w:tc>
          <w:tcPr>
            <w:tcW w:w="501" w:type="dxa"/>
          </w:tcPr>
          <w:p w14:paraId="1B5F4570" w14:textId="77777777" w:rsidR="002A564C" w:rsidRDefault="004901A6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30F7897E" w14:textId="77777777" w:rsidR="002A564C" w:rsidRDefault="002A564C" w:rsidP="002A564C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شکل صحیح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>کلمات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داخل پرانتز را در جاهای خالی بنویسید. </w:t>
            </w:r>
          </w:p>
          <w:p w14:paraId="23627C45" w14:textId="77777777" w:rsidR="00D5123E" w:rsidRPr="00B61920" w:rsidRDefault="00D5123E" w:rsidP="00D5123E">
            <w:pPr>
              <w:bidi/>
              <w:rPr>
                <w:rFonts w:asciiTheme="majorBidi" w:hAnsiTheme="majorBidi" w:cs="B Mitra"/>
                <w:sz w:val="14"/>
                <w:szCs w:val="14"/>
                <w:rtl/>
              </w:rPr>
            </w:pPr>
          </w:p>
          <w:p w14:paraId="14462036" w14:textId="77777777" w:rsidR="006F140C" w:rsidRDefault="00736706" w:rsidP="004D3811">
            <w:pPr>
              <w:spacing w:after="40" w:line="360" w:lineRule="auto"/>
              <w:ind w:right="-108"/>
              <w:rPr>
                <w:rFonts w:ascii="Cambria" w:hAnsi="Cambria"/>
              </w:rPr>
            </w:pPr>
            <w:r>
              <w:rPr>
                <w:rFonts w:ascii="Cambria" w:eastAsia="Calibri" w:hAnsi="Cambria" w:cs="Times New Roman"/>
                <w:b/>
                <w:bCs/>
              </w:rPr>
              <w:t>17</w:t>
            </w:r>
            <w:r w:rsidR="002A564C" w:rsidRPr="003D187D">
              <w:rPr>
                <w:rFonts w:ascii="Cambria" w:eastAsia="Calibri" w:hAnsi="Cambria" w:cs="Times New Roman"/>
              </w:rPr>
              <w:t xml:space="preserve">. </w:t>
            </w:r>
            <w:r w:rsidR="00D5123E">
              <w:rPr>
                <w:rFonts w:ascii="Cambria" w:eastAsia="Calibri" w:hAnsi="Cambria" w:cs="Times New Roman"/>
              </w:rPr>
              <w:t>Do you have</w:t>
            </w:r>
            <w:r w:rsidR="00D5123E" w:rsidRPr="00D5123E">
              <w:rPr>
                <w:rFonts w:ascii="Cambria" w:eastAsia="Calibri" w:hAnsi="Cambria" w:cs="Times New Roman"/>
              </w:rPr>
              <w:t xml:space="preserve"> any idea how </w:t>
            </w:r>
            <w:r w:rsidR="00E31E44" w:rsidRPr="00E31E44">
              <w:rPr>
                <w:rFonts w:ascii="Cambria" w:eastAsia="Calibri" w:hAnsi="Cambria" w:cs="Times New Roman"/>
                <w:color w:val="FF0000"/>
              </w:rPr>
              <w:t>…………</w:t>
            </w:r>
            <w:proofErr w:type="gramStart"/>
            <w:r w:rsidR="00E31E44" w:rsidRPr="00E31E44">
              <w:rPr>
                <w:rFonts w:ascii="Cambria" w:eastAsia="Calibri" w:hAnsi="Cambria" w:cs="Times New Roman"/>
                <w:color w:val="FF0000"/>
              </w:rPr>
              <w:t>….…..</w:t>
            </w:r>
            <w:proofErr w:type="gramEnd"/>
            <w:r w:rsidR="00E31E44" w:rsidRPr="00E31E44">
              <w:rPr>
                <w:rFonts w:ascii="Cambria" w:eastAsia="Calibri" w:hAnsi="Cambria" w:cs="Times New Roman"/>
                <w:color w:val="FF0000"/>
              </w:rPr>
              <w:t xml:space="preserve"> </w:t>
            </w:r>
            <w:r w:rsidR="00D5123E" w:rsidRPr="00D5123E">
              <w:rPr>
                <w:rFonts w:ascii="Cambria" w:eastAsia="Calibri" w:hAnsi="Cambria" w:cs="Times New Roman"/>
              </w:rPr>
              <w:t xml:space="preserve">protect </w:t>
            </w:r>
            <w:r w:rsidR="00D5123E">
              <w:rPr>
                <w:rFonts w:ascii="Cambria" w:eastAsia="Calibri" w:hAnsi="Cambria" w:cs="Times New Roman"/>
              </w:rPr>
              <w:t>themselves</w:t>
            </w:r>
            <w:r w:rsidR="00D5123E" w:rsidRPr="00D5123E">
              <w:rPr>
                <w:rFonts w:ascii="Cambria" w:eastAsia="Calibri" w:hAnsi="Cambria" w:cs="Times New Roman"/>
              </w:rPr>
              <w:t xml:space="preserve"> from danger in the wild?</w:t>
            </w:r>
            <w:r w:rsidR="00D5123E">
              <w:rPr>
                <w:rFonts w:ascii="Cambria" w:eastAsia="Calibri" w:hAnsi="Cambria" w:cs="Times New Roman"/>
              </w:rPr>
              <w:t xml:space="preserve"> (</w:t>
            </w:r>
            <w:r w:rsidR="00D5123E" w:rsidRPr="00D5123E">
              <w:rPr>
                <w:rFonts w:ascii="Cambria" w:eastAsia="Calibri" w:hAnsi="Cambria" w:cs="Times New Roman"/>
                <w:b/>
                <w:bCs/>
              </w:rPr>
              <w:t>mouse</w:t>
            </w:r>
            <w:r w:rsidR="00D5123E">
              <w:rPr>
                <w:rFonts w:ascii="Cambria" w:eastAsia="Calibri" w:hAnsi="Cambria" w:cs="Times New Roman"/>
              </w:rPr>
              <w:t>)</w:t>
            </w:r>
          </w:p>
          <w:p w14:paraId="614E737C" w14:textId="77777777" w:rsidR="006F140C" w:rsidRDefault="00736706" w:rsidP="004D3811">
            <w:pPr>
              <w:spacing w:after="40" w:line="360" w:lineRule="auto"/>
              <w:ind w:right="-108"/>
              <w:rPr>
                <w:rFonts w:ascii="Cambria" w:hAnsi="Cambria"/>
              </w:rPr>
            </w:pPr>
            <w:r>
              <w:rPr>
                <w:rFonts w:ascii="Cambria" w:eastAsia="Calibri" w:hAnsi="Cambria" w:cs="Times New Roman"/>
                <w:b/>
                <w:bCs/>
              </w:rPr>
              <w:t>18</w:t>
            </w:r>
            <w:r w:rsidR="00C07E43" w:rsidRPr="003D187D">
              <w:rPr>
                <w:rFonts w:ascii="Cambria" w:eastAsia="Calibri" w:hAnsi="Cambria" w:cs="Times New Roman"/>
              </w:rPr>
              <w:t>.</w:t>
            </w:r>
            <w:r w:rsidR="00C6243A" w:rsidRPr="003D187D">
              <w:rPr>
                <w:rFonts w:ascii="Cambria" w:eastAsia="Calibri" w:hAnsi="Cambria" w:cs="Times New Roman"/>
              </w:rPr>
              <w:t xml:space="preserve"> </w:t>
            </w:r>
            <w:r w:rsidR="00005DE5" w:rsidRPr="00005DE5">
              <w:rPr>
                <w:rFonts w:ascii="Cambria" w:eastAsia="Calibri" w:hAnsi="Cambria" w:cs="Times New Roman"/>
              </w:rPr>
              <w:t xml:space="preserve">Ali is </w:t>
            </w:r>
            <w:r w:rsidR="00005DE5">
              <w:rPr>
                <w:rFonts w:ascii="Cambria" w:eastAsia="Calibri" w:hAnsi="Cambria" w:cs="Times New Roman"/>
              </w:rPr>
              <w:t>really clever</w:t>
            </w:r>
            <w:r w:rsidR="00005DE5" w:rsidRPr="00005DE5">
              <w:rPr>
                <w:rFonts w:ascii="Cambria" w:eastAsia="Calibri" w:hAnsi="Cambria" w:cs="Times New Roman"/>
              </w:rPr>
              <w:t xml:space="preserve"> but </w:t>
            </w:r>
            <w:r w:rsidR="00005DE5">
              <w:rPr>
                <w:rFonts w:ascii="Cambria" w:eastAsia="Calibri" w:hAnsi="Cambria" w:cs="Times New Roman"/>
              </w:rPr>
              <w:t xml:space="preserve">he doesn’t usually study as </w:t>
            </w:r>
            <w:r w:rsidR="00005DE5" w:rsidRPr="00E31E44">
              <w:rPr>
                <w:rFonts w:ascii="Cambria" w:eastAsia="Calibri" w:hAnsi="Cambria" w:cs="Times New Roman"/>
                <w:color w:val="FF0000"/>
              </w:rPr>
              <w:t>…………</w:t>
            </w:r>
            <w:proofErr w:type="gramStart"/>
            <w:r w:rsidR="00005DE5" w:rsidRPr="00E31E44">
              <w:rPr>
                <w:rFonts w:ascii="Cambria" w:eastAsia="Calibri" w:hAnsi="Cambria" w:cs="Times New Roman"/>
                <w:color w:val="FF0000"/>
              </w:rPr>
              <w:t>….…..</w:t>
            </w:r>
            <w:proofErr w:type="gramEnd"/>
            <w:r w:rsidR="00005DE5" w:rsidRPr="00E31E44">
              <w:rPr>
                <w:rFonts w:ascii="Cambria" w:eastAsia="Calibri" w:hAnsi="Cambria" w:cs="Times New Roman"/>
                <w:color w:val="FF0000"/>
              </w:rPr>
              <w:t xml:space="preserve"> </w:t>
            </w:r>
            <w:r w:rsidR="00005DE5" w:rsidRPr="00005DE5">
              <w:rPr>
                <w:rFonts w:ascii="Cambria" w:eastAsia="Calibri" w:hAnsi="Cambria" w:cs="Times New Roman"/>
              </w:rPr>
              <w:t xml:space="preserve">as other students for </w:t>
            </w:r>
            <w:r w:rsidR="00CE430D">
              <w:rPr>
                <w:rFonts w:ascii="Cambria" w:eastAsia="Calibri" w:hAnsi="Cambria" w:cs="Times New Roman"/>
              </w:rPr>
              <w:t>exams. (</w:t>
            </w:r>
            <w:r w:rsidR="00005DE5" w:rsidRPr="002D7C22">
              <w:rPr>
                <w:rFonts w:ascii="Cambria" w:eastAsia="Calibri" w:hAnsi="Cambria" w:cs="Times New Roman"/>
                <w:b/>
                <w:bCs/>
              </w:rPr>
              <w:t>good</w:t>
            </w:r>
            <w:r w:rsidR="00005DE5" w:rsidRPr="00005DE5">
              <w:rPr>
                <w:rFonts w:ascii="Cambria" w:eastAsia="Calibri" w:hAnsi="Cambria" w:cs="Times New Roman"/>
              </w:rPr>
              <w:t>)</w:t>
            </w:r>
          </w:p>
          <w:p w14:paraId="19B13AE9" w14:textId="77777777" w:rsidR="00C07E43" w:rsidRDefault="00736706" w:rsidP="004D3811">
            <w:pPr>
              <w:spacing w:after="40" w:line="360" w:lineRule="auto"/>
              <w:ind w:right="-108"/>
              <w:rPr>
                <w:rFonts w:ascii="Cambria" w:eastAsia="Calibri" w:hAnsi="Cambria" w:cs="Times New Roman"/>
              </w:rPr>
            </w:pPr>
            <w:r>
              <w:rPr>
                <w:rFonts w:ascii="Cambria" w:eastAsia="Calibri" w:hAnsi="Cambria" w:cs="Times New Roman"/>
                <w:b/>
                <w:bCs/>
              </w:rPr>
              <w:t>19</w:t>
            </w:r>
            <w:r w:rsidR="00C07E43" w:rsidRPr="003D187D">
              <w:rPr>
                <w:rFonts w:ascii="Cambria" w:eastAsia="Calibri" w:hAnsi="Cambria" w:cs="Times New Roman"/>
              </w:rPr>
              <w:t>.</w:t>
            </w:r>
            <w:r w:rsidR="00C07E43">
              <w:rPr>
                <w:rFonts w:ascii="Cambria" w:eastAsia="Calibri" w:hAnsi="Cambria" w:cs="Times New Roman"/>
              </w:rPr>
              <w:t xml:space="preserve"> </w:t>
            </w:r>
            <w:r w:rsidR="00CE430D" w:rsidRPr="00CE430D">
              <w:rPr>
                <w:rFonts w:ascii="Cambria" w:eastAsia="Calibri" w:hAnsi="Cambria" w:cs="Times New Roman"/>
              </w:rPr>
              <w:t xml:space="preserve">Elham is amazing. Besides Persian, she </w:t>
            </w:r>
            <w:r w:rsidR="00CE430D">
              <w:rPr>
                <w:rFonts w:ascii="Cambria" w:eastAsia="Calibri" w:hAnsi="Cambria" w:cs="Times New Roman"/>
              </w:rPr>
              <w:t>can</w:t>
            </w:r>
            <w:r w:rsidR="00CE430D" w:rsidRPr="00CE430D">
              <w:rPr>
                <w:rFonts w:ascii="Cambria" w:eastAsia="Calibri" w:hAnsi="Cambria" w:cs="Times New Roman"/>
              </w:rPr>
              <w:t xml:space="preserve"> speak both </w:t>
            </w:r>
            <w:r w:rsidR="00E31E44" w:rsidRPr="00E31E44">
              <w:rPr>
                <w:rFonts w:ascii="Cambria" w:eastAsia="Calibri" w:hAnsi="Cambria" w:cs="Times New Roman"/>
                <w:color w:val="FF0000"/>
              </w:rPr>
              <w:t>…………</w:t>
            </w:r>
            <w:proofErr w:type="gramStart"/>
            <w:r w:rsidR="00E31E44" w:rsidRPr="00E31E44">
              <w:rPr>
                <w:rFonts w:ascii="Cambria" w:eastAsia="Calibri" w:hAnsi="Cambria" w:cs="Times New Roman"/>
                <w:color w:val="FF0000"/>
              </w:rPr>
              <w:t>….…..</w:t>
            </w:r>
            <w:proofErr w:type="gramEnd"/>
            <w:r w:rsidR="00E31E44" w:rsidRPr="00E31E44">
              <w:rPr>
                <w:rFonts w:ascii="Cambria" w:eastAsia="Calibri" w:hAnsi="Cambria" w:cs="Times New Roman"/>
                <w:color w:val="FF0000"/>
              </w:rPr>
              <w:t xml:space="preserve"> </w:t>
            </w:r>
            <w:r w:rsidR="00CE430D" w:rsidRPr="00CE430D">
              <w:rPr>
                <w:rFonts w:ascii="Cambria" w:eastAsia="Calibri" w:hAnsi="Cambria" w:cs="Times New Roman"/>
              </w:rPr>
              <w:t>and German</w:t>
            </w:r>
            <w:r w:rsidR="00CE430D">
              <w:rPr>
                <w:rFonts w:ascii="Cambria" w:eastAsia="Calibri" w:hAnsi="Cambria" w:cs="Times New Roman"/>
              </w:rPr>
              <w:t>. (</w:t>
            </w:r>
            <w:r w:rsidR="00CE430D" w:rsidRPr="00CE430D">
              <w:rPr>
                <w:rFonts w:ascii="Cambria" w:eastAsia="Calibri" w:hAnsi="Cambria" w:cs="Times New Roman"/>
                <w:b/>
                <w:bCs/>
              </w:rPr>
              <w:t>France</w:t>
            </w:r>
            <w:r w:rsidR="00CE430D">
              <w:rPr>
                <w:rFonts w:ascii="Cambria" w:eastAsia="Calibri" w:hAnsi="Cambria" w:cs="Times New Roman"/>
              </w:rPr>
              <w:t>)</w:t>
            </w:r>
          </w:p>
          <w:p w14:paraId="3F2DAE79" w14:textId="77777777" w:rsidR="00D5123E" w:rsidRPr="00B61920" w:rsidRDefault="00736706" w:rsidP="004D3811">
            <w:pPr>
              <w:spacing w:after="40" w:line="360" w:lineRule="auto"/>
              <w:ind w:right="-108"/>
              <w:rPr>
                <w:rFonts w:ascii="Cambria" w:hAnsi="Cambria"/>
              </w:rPr>
            </w:pPr>
            <w:r w:rsidRPr="00736706">
              <w:rPr>
                <w:rFonts w:ascii="Cambria" w:hAnsi="Cambria"/>
                <w:b/>
                <w:bCs/>
              </w:rPr>
              <w:t>20</w:t>
            </w:r>
            <w:r>
              <w:rPr>
                <w:rFonts w:ascii="Cambria" w:hAnsi="Cambria"/>
              </w:rPr>
              <w:t xml:space="preserve">. </w:t>
            </w:r>
            <w:r w:rsidR="002D7C22" w:rsidRPr="002D7C22">
              <w:rPr>
                <w:rFonts w:ascii="Cambria" w:hAnsi="Cambria"/>
              </w:rPr>
              <w:t>The light bulb was the most important</w:t>
            </w:r>
            <w:r w:rsidR="002D7C22">
              <w:rPr>
                <w:rFonts w:ascii="Cambria" w:hAnsi="Cambria"/>
              </w:rPr>
              <w:t xml:space="preserve"> </w:t>
            </w:r>
            <w:r w:rsidR="00E31E44" w:rsidRPr="00E31E44">
              <w:rPr>
                <w:rFonts w:ascii="Cambria" w:eastAsia="Calibri" w:hAnsi="Cambria" w:cs="Times New Roman"/>
                <w:color w:val="FF0000"/>
              </w:rPr>
              <w:t>…………</w:t>
            </w:r>
            <w:proofErr w:type="gramStart"/>
            <w:r w:rsidR="00E31E44" w:rsidRPr="00E31E44">
              <w:rPr>
                <w:rFonts w:ascii="Cambria" w:eastAsia="Calibri" w:hAnsi="Cambria" w:cs="Times New Roman"/>
                <w:color w:val="FF0000"/>
              </w:rPr>
              <w:t>….…..</w:t>
            </w:r>
            <w:proofErr w:type="gramEnd"/>
            <w:r w:rsidR="00E31E44" w:rsidRPr="00E31E44">
              <w:rPr>
                <w:rFonts w:ascii="Cambria" w:eastAsia="Calibri" w:hAnsi="Cambria" w:cs="Times New Roman"/>
                <w:color w:val="FF0000"/>
              </w:rPr>
              <w:t xml:space="preserve"> </w:t>
            </w:r>
            <w:r w:rsidR="002D7C22" w:rsidRPr="002D7C22">
              <w:rPr>
                <w:rFonts w:ascii="Cambria" w:hAnsi="Cambria"/>
              </w:rPr>
              <w:t>of the 19th century.</w:t>
            </w:r>
            <w:r w:rsidR="002D7C22">
              <w:rPr>
                <w:rFonts w:ascii="Cambria" w:hAnsi="Cambria"/>
              </w:rPr>
              <w:t xml:space="preserve"> (</w:t>
            </w:r>
            <w:r w:rsidR="002D7C22" w:rsidRPr="002D7C22">
              <w:rPr>
                <w:rFonts w:ascii="Cambria" w:hAnsi="Cambria"/>
                <w:b/>
                <w:bCs/>
              </w:rPr>
              <w:t>invent</w:t>
            </w:r>
            <w:r w:rsidR="002D7C22">
              <w:rPr>
                <w:rFonts w:ascii="Cambria" w:hAnsi="Cambria"/>
              </w:rPr>
              <w:t>)</w:t>
            </w:r>
          </w:p>
        </w:tc>
        <w:tc>
          <w:tcPr>
            <w:tcW w:w="450" w:type="dxa"/>
          </w:tcPr>
          <w:p w14:paraId="568B29C7" w14:textId="77777777" w:rsidR="002A564C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6</w:t>
            </w:r>
          </w:p>
        </w:tc>
      </w:tr>
      <w:tr w:rsidR="00012044" w:rsidRPr="00012044" w14:paraId="3BE235EC" w14:textId="77777777" w:rsidTr="00DE0D32">
        <w:trPr>
          <w:trHeight w:val="6992"/>
        </w:trPr>
        <w:tc>
          <w:tcPr>
            <w:tcW w:w="501" w:type="dxa"/>
          </w:tcPr>
          <w:p w14:paraId="18A7FFBF" w14:textId="77777777" w:rsidR="007D0A1B" w:rsidRDefault="002D5973" w:rsidP="00F8410B">
            <w:pPr>
              <w:jc w:val="center"/>
              <w:rPr>
                <w:b/>
                <w:bCs/>
              </w:rPr>
            </w:pPr>
            <w:r w:rsidRPr="00012044"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  <w:p w14:paraId="000B0EE5" w14:textId="77777777" w:rsidR="000F48AD" w:rsidRPr="007D0A1B" w:rsidRDefault="000F48AD" w:rsidP="007D0A1B"/>
        </w:tc>
        <w:tc>
          <w:tcPr>
            <w:tcW w:w="9839" w:type="dxa"/>
          </w:tcPr>
          <w:p w14:paraId="434705C3" w14:textId="77777777" w:rsidR="005D2BC8" w:rsidRDefault="000F48AD" w:rsidP="00A91076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>با توجه به تص</w:t>
            </w:r>
            <w:r w:rsidR="005210C2">
              <w:rPr>
                <w:rFonts w:asciiTheme="majorBidi" w:hAnsiTheme="majorBidi" w:cs="B Mitra" w:hint="cs"/>
                <w:sz w:val="24"/>
                <w:szCs w:val="24"/>
                <w:rtl/>
              </w:rPr>
              <w:t>ا</w:t>
            </w: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ویر داده شده </w:t>
            </w:r>
            <w:r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،</w:t>
            </w:r>
            <w:r w:rsidRPr="005210C2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</w:t>
            </w:r>
            <w:r w:rsidR="00A91076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جملات زیر را</w:t>
            </w:r>
            <w:r w:rsidR="008205D5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کامل </w:t>
            </w:r>
            <w:r w:rsidR="00A91076"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کنید</w:t>
            </w:r>
            <w:r w:rsidRPr="00A91076">
              <w:rPr>
                <w:rFonts w:asciiTheme="majorBidi" w:hAnsiTheme="majorBidi" w:cs="B Mitra" w:hint="cs"/>
                <w:sz w:val="24"/>
                <w:szCs w:val="24"/>
                <w:rtl/>
              </w:rPr>
              <w:t>.</w:t>
            </w:r>
          </w:p>
          <w:p w14:paraId="16B4E7E1" w14:textId="77777777" w:rsidR="005D2BC8" w:rsidRPr="005D2BC8" w:rsidRDefault="005D2BC8" w:rsidP="005D2BC8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5D2BC8">
              <w:rPr>
                <w:rFonts w:ascii="Cambria" w:hAnsi="Cambria"/>
                <w:b/>
                <w:bCs/>
                <w:noProof/>
                <w:sz w:val="24"/>
                <w:szCs w:val="24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B1BE240" wp14:editId="37C37F1A">
                      <wp:simplePos x="0" y="0"/>
                      <wp:positionH relativeFrom="column">
                        <wp:posOffset>4851730</wp:posOffset>
                      </wp:positionH>
                      <wp:positionV relativeFrom="paragraph">
                        <wp:posOffset>19050</wp:posOffset>
                      </wp:positionV>
                      <wp:extent cx="1146810" cy="863600"/>
                      <wp:effectExtent l="0" t="0" r="15240" b="1270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46810" cy="8636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52844548" w14:textId="77777777" w:rsidR="005D2BC8" w:rsidRDefault="005D2BC8" w:rsidP="005D2BC8">
                                  <w:pPr>
                                    <w:jc w:val="center"/>
                                  </w:pPr>
                                  <w:r>
                                    <w:rPr>
                                      <w:noProof/>
                                      <w:lang w:bidi="fa-IR"/>
                                    </w:rPr>
                                    <w:drawing>
                                      <wp:inline distT="0" distB="0" distL="0" distR="0" wp14:anchorId="5B469831" wp14:editId="3E4973E8">
                                        <wp:extent cx="698500" cy="755650"/>
                                        <wp:effectExtent l="0" t="0" r="6350" b="6350"/>
                                        <wp:docPr id="10" name="Picture 10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Picture 1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698500" cy="7556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B1BE240" id="Text Box 17" o:spid="_x0000_s1029" type="#_x0000_t202" style="position:absolute;left:0;text-align:left;margin-left:382.05pt;margin-top:1.5pt;width:90.3pt;height:6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" filled="f" strokecolor="window" strokeweight=".5pt">
                      <v:textbox>
                        <w:txbxContent>
                          <w:p w14:paraId="52844548" w14:textId="77777777" w:rsidR="005D2BC8" w:rsidRDefault="005D2BC8" w:rsidP="005D2BC8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469831" wp14:editId="3E4973E8">
                                  <wp:extent cx="698500" cy="755650"/>
                                  <wp:effectExtent l="0" t="0" r="6350" b="6350"/>
                                  <wp:docPr id="10" name="Picture 10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Picture 1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98500" cy="7556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306247" w14:textId="38DD999E" w:rsidR="005D2BC8" w:rsidRPr="005D2BC8" w:rsidRDefault="00736706" w:rsidP="00266AD8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21</w:t>
            </w:r>
            <w:r w:rsidR="005D2BC8" w:rsidRPr="005D2BC8">
              <w:rPr>
                <w:rFonts w:ascii="Cambria" w:hAnsi="Cambria"/>
              </w:rPr>
              <w:t xml:space="preserve">. </w:t>
            </w:r>
            <w:r w:rsidR="00266AD8" w:rsidRPr="005D2BC8">
              <w:rPr>
                <w:rFonts w:ascii="Cambria" w:hAnsi="Cambria"/>
              </w:rPr>
              <w:t xml:space="preserve">The power went out </w:t>
            </w:r>
            <w:r w:rsidR="00266AD8">
              <w:rPr>
                <w:rFonts w:ascii="Cambria" w:hAnsi="Cambria"/>
              </w:rPr>
              <w:t>while he</w:t>
            </w:r>
            <w:r w:rsidR="005D2BC8" w:rsidRPr="005D2BC8">
              <w:rPr>
                <w:rFonts w:ascii="Cambria" w:hAnsi="Cambria"/>
              </w:rPr>
              <w:t xml:space="preserve"> </w:t>
            </w:r>
            <w:r w:rsidR="005D2BC8" w:rsidRPr="00A91076">
              <w:rPr>
                <w:rFonts w:ascii="Cambria" w:hAnsi="Cambria"/>
                <w:color w:val="FF0000"/>
              </w:rPr>
              <w:t>…………………………</w:t>
            </w:r>
            <w:r w:rsidR="00A91076">
              <w:rPr>
                <w:rFonts w:ascii="Cambria" w:hAnsi="Cambria"/>
                <w:color w:val="FF0000"/>
              </w:rPr>
              <w:t>…………</w:t>
            </w:r>
            <w:r w:rsidR="005D2BC8" w:rsidRPr="00A91076">
              <w:rPr>
                <w:rFonts w:ascii="Cambria" w:hAnsi="Cambria"/>
                <w:color w:val="FF0000"/>
              </w:rPr>
              <w:t>………………</w:t>
            </w:r>
            <w:proofErr w:type="gramStart"/>
            <w:r w:rsidR="005D2BC8" w:rsidRPr="00A91076">
              <w:rPr>
                <w:rFonts w:ascii="Cambria" w:hAnsi="Cambria"/>
                <w:color w:val="FF0000"/>
              </w:rPr>
              <w:t>…..</w:t>
            </w:r>
            <w:proofErr w:type="gramEnd"/>
            <w:r w:rsidR="00266AD8" w:rsidRPr="00A91076">
              <w:rPr>
                <w:rFonts w:ascii="Cambria" w:hAnsi="Cambria"/>
                <w:color w:val="FF0000"/>
              </w:rPr>
              <w:t xml:space="preserve"> </w:t>
            </w:r>
            <w:r w:rsidR="005D2BC8" w:rsidRPr="005D2BC8">
              <w:rPr>
                <w:rFonts w:ascii="Cambria" w:hAnsi="Cambria"/>
              </w:rPr>
              <w:t>.</w:t>
            </w:r>
            <w:r w:rsidR="00DE0D32">
              <w:rPr>
                <w:rFonts w:ascii="Cambria" w:hAnsi="Cambria"/>
              </w:rPr>
              <w:t xml:space="preserve"> (</w:t>
            </w:r>
            <w:r w:rsidR="00DE0D32" w:rsidRPr="00DE0D32">
              <w:rPr>
                <w:rFonts w:ascii="Cambria" w:hAnsi="Cambria"/>
                <w:b/>
                <w:bCs/>
              </w:rPr>
              <w:t>draw</w:t>
            </w:r>
            <w:r w:rsidR="00DE0D32">
              <w:rPr>
                <w:rFonts w:ascii="Cambria" w:hAnsi="Cambria"/>
              </w:rPr>
              <w:t>)</w:t>
            </w:r>
          </w:p>
          <w:p w14:paraId="1C3718D5" w14:textId="77777777" w:rsidR="005D2BC8" w:rsidRPr="005D2BC8" w:rsidRDefault="005D2BC8" w:rsidP="005D2BC8">
            <w:pPr>
              <w:spacing w:after="160" w:line="259" w:lineRule="auto"/>
              <w:rPr>
                <w:rFonts w:ascii="Cambria" w:hAnsi="Cambria"/>
              </w:rPr>
            </w:pPr>
          </w:p>
          <w:p w14:paraId="59CD5352" w14:textId="285B07A2" w:rsidR="005D2BC8" w:rsidRPr="005D2BC8" w:rsidRDefault="004D3811" w:rsidP="00DE0D32">
            <w:pPr>
              <w:tabs>
                <w:tab w:val="left" w:pos="9892"/>
              </w:tabs>
              <w:spacing w:after="160" w:line="259" w:lineRule="auto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5D2BC8">
              <w:rPr>
                <w:rFonts w:ascii="Cambria" w:hAnsi="Cambria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8239" behindDoc="0" locked="0" layoutInCell="1" allowOverlap="1" wp14:anchorId="61EFD7B8" wp14:editId="49338E6D">
                      <wp:simplePos x="0" y="0"/>
                      <wp:positionH relativeFrom="column">
                        <wp:posOffset>4297680</wp:posOffset>
                      </wp:positionH>
                      <wp:positionV relativeFrom="paragraph">
                        <wp:posOffset>198755</wp:posOffset>
                      </wp:positionV>
                      <wp:extent cx="1849120" cy="666750"/>
                      <wp:effectExtent l="0" t="0" r="17780" b="19050"/>
                      <wp:wrapNone/>
                      <wp:docPr id="20" name="Text Box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49120" cy="666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36FADA8" w14:textId="77777777" w:rsidR="005D2BC8" w:rsidRDefault="005D2BC8" w:rsidP="005D2BC8">
                                  <w:r w:rsidRPr="00E85B1F">
                                    <w:rPr>
                                      <w:noProof/>
                                      <w:lang w:bidi="fa-IR"/>
                                    </w:rPr>
                                    <w:drawing>
                                      <wp:inline distT="0" distB="0" distL="0" distR="0" wp14:anchorId="22F05889" wp14:editId="79813DA8">
                                        <wp:extent cx="1634490" cy="560467"/>
                                        <wp:effectExtent l="0" t="0" r="3810" b="0"/>
                                        <wp:docPr id="11" name="Picture 11" descr="C:\Users\Mahdi\Desktop\direction\NEEDED\IMG_4641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:\Users\Mahdi\Desktop\direction\NEEDED\IMG_4641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34490" cy="5604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1EFD7B8" id="Text Box 20" o:spid="_x0000_s1030" type="#_x0000_t202" style="position:absolute;margin-left:338.4pt;margin-top:15.65pt;width:145.6pt;height:52.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" fillcolor="window" strokecolor="window" strokeweight=".5pt">
                      <v:textbox>
                        <w:txbxContent>
                          <w:p w14:paraId="636FADA8" w14:textId="77777777" w:rsidR="005D2BC8" w:rsidRDefault="005D2BC8" w:rsidP="005D2BC8">
                            <w:r w:rsidRPr="00E85B1F">
                              <w:rPr>
                                <w:noProof/>
                              </w:rPr>
                              <w:drawing>
                                <wp:inline distT="0" distB="0" distL="0" distR="0" wp14:anchorId="22F05889" wp14:editId="79813DA8">
                                  <wp:extent cx="1634490" cy="560467"/>
                                  <wp:effectExtent l="0" t="0" r="3810" b="0"/>
                                  <wp:docPr id="11" name="Picture 11" descr="C:\Users\Mahdi\Desktop\direction\NEEDED\IMG_4641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Mahdi\Desktop\direction\NEEDED\IMG_4641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34490" cy="5604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4AC1">
              <w:rPr>
                <w:rFonts w:ascii="Cambria" w:hAnsi="Cambria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="005D2BC8" w:rsidRPr="005D2BC8">
              <w:rPr>
                <w:rFonts w:ascii="Cambria" w:hAnsi="Cambria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="00FD4AC1">
              <w:rPr>
                <w:rFonts w:ascii="Cambria" w:hAnsi="Cambria"/>
                <w:sz w:val="24"/>
                <w:szCs w:val="24"/>
              </w:rPr>
              <w:t xml:space="preserve">   </w:t>
            </w:r>
            <w:r w:rsidR="00DE0D32">
              <w:rPr>
                <w:rFonts w:ascii="Cambria" w:hAnsi="Cambria"/>
                <w:sz w:val="24"/>
                <w:szCs w:val="24"/>
              </w:rPr>
              <w:t xml:space="preserve">    </w:t>
            </w:r>
          </w:p>
          <w:p w14:paraId="35024502" w14:textId="77777777" w:rsidR="005D2BC8" w:rsidRPr="005D2BC8" w:rsidRDefault="00736706" w:rsidP="005D2BC8">
            <w:pPr>
              <w:spacing w:after="160" w:line="480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22</w:t>
            </w:r>
            <w:r w:rsidR="005D2BC8" w:rsidRPr="005D2BC8">
              <w:rPr>
                <w:rFonts w:ascii="Cambria" w:hAnsi="Cambria"/>
              </w:rPr>
              <w:t>. The turtle moves slowl</w:t>
            </w:r>
            <w:r w:rsidR="00803F83">
              <w:rPr>
                <w:rFonts w:ascii="Cambria" w:hAnsi="Cambria"/>
              </w:rPr>
              <w:t xml:space="preserve">y but the rabbit runs very </w:t>
            </w:r>
            <w:r w:rsidR="00803F83" w:rsidRPr="00A91076">
              <w:rPr>
                <w:rFonts w:ascii="Cambria" w:hAnsi="Cambria"/>
                <w:color w:val="FF0000"/>
              </w:rPr>
              <w:t>……</w:t>
            </w:r>
            <w:r w:rsidR="005D2BC8" w:rsidRPr="00A91076">
              <w:rPr>
                <w:rFonts w:ascii="Cambria" w:hAnsi="Cambria"/>
                <w:color w:val="FF0000"/>
              </w:rPr>
              <w:t>………………</w:t>
            </w:r>
            <w:proofErr w:type="gramStart"/>
            <w:r w:rsidR="005D2BC8" w:rsidRPr="00A91076">
              <w:rPr>
                <w:rFonts w:ascii="Cambria" w:hAnsi="Cambria"/>
                <w:color w:val="FF0000"/>
              </w:rPr>
              <w:t>…..</w:t>
            </w:r>
            <w:proofErr w:type="gramEnd"/>
            <w:r w:rsidR="005D2BC8" w:rsidRPr="00A91076">
              <w:rPr>
                <w:rFonts w:ascii="Cambria" w:hAnsi="Cambria"/>
                <w:color w:val="FF0000"/>
              </w:rPr>
              <w:t xml:space="preserve"> </w:t>
            </w:r>
            <w:r w:rsidR="005D2BC8" w:rsidRPr="005D2BC8">
              <w:rPr>
                <w:rFonts w:ascii="Cambria" w:hAnsi="Cambria"/>
              </w:rPr>
              <w:t>.</w:t>
            </w:r>
          </w:p>
          <w:p w14:paraId="331E3DDC" w14:textId="77777777" w:rsidR="005D2BC8" w:rsidRPr="00DE0D32" w:rsidRDefault="00FD4AC1" w:rsidP="00FD4AC1">
            <w:pPr>
              <w:tabs>
                <w:tab w:val="left" w:pos="265"/>
                <w:tab w:val="right" w:pos="9887"/>
              </w:tabs>
              <w:spacing w:after="160" w:line="48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5D2BC8">
              <w:rPr>
                <w:rFonts w:ascii="Cambria" w:hAnsi="Cambria"/>
                <w:b/>
                <w:bCs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9EBCA9B" wp14:editId="45C88270">
                      <wp:simplePos x="0" y="0"/>
                      <wp:positionH relativeFrom="column">
                        <wp:posOffset>4163060</wp:posOffset>
                      </wp:positionH>
                      <wp:positionV relativeFrom="paragraph">
                        <wp:posOffset>185419</wp:posOffset>
                      </wp:positionV>
                      <wp:extent cx="1908175" cy="1019175"/>
                      <wp:effectExtent l="0" t="0" r="15875" b="28575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8175" cy="1019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38553CA3" w14:textId="77777777" w:rsidR="005D2BC8" w:rsidRDefault="005D2BC8" w:rsidP="005D2BC8">
                                  <w:pPr>
                                    <w:jc w:val="center"/>
                                  </w:pPr>
                                  <w:r w:rsidRPr="008B731C">
                                    <w:rPr>
                                      <w:noProof/>
                                      <w:lang w:bidi="fa-IR"/>
                                    </w:rPr>
                                    <w:drawing>
                                      <wp:inline distT="0" distB="0" distL="0" distR="0" wp14:anchorId="6E275794" wp14:editId="7657CB36">
                                        <wp:extent cx="1638935" cy="939086"/>
                                        <wp:effectExtent l="0" t="0" r="0" b="0"/>
                                        <wp:docPr id="12" name="Picture 12" descr="C:\Users\Mahdi\Desktop\direction\ss.jpe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 descr="C:\Users\Mahdi\Desktop\direction\ss.jpe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666086" cy="954643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59EBCA9B" id="Text Box 45" o:spid="_x0000_s1031" type="#_x0000_t202" style="position:absolute;margin-left:327.8pt;margin-top:14.6pt;width:150.25pt;height:80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" fillcolor="window" strokecolor="window" strokeweight=".5pt">
                      <v:textbox>
                        <w:txbxContent>
                          <w:p w14:paraId="38553CA3" w14:textId="77777777" w:rsidR="005D2BC8" w:rsidRDefault="005D2BC8" w:rsidP="005D2BC8">
                            <w:pPr>
                              <w:jc w:val="center"/>
                            </w:pPr>
                            <w:r w:rsidRPr="008B731C">
                              <w:rPr>
                                <w:noProof/>
                              </w:rPr>
                              <w:drawing>
                                <wp:inline distT="0" distB="0" distL="0" distR="0" wp14:anchorId="6E275794" wp14:editId="7657CB36">
                                  <wp:extent cx="1638935" cy="939086"/>
                                  <wp:effectExtent l="0" t="0" r="0" b="0"/>
                                  <wp:docPr id="12" name="Picture 12" descr="C:\Users\Mahdi\Desktop\direction\ss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Mahdi\Desktop\direction\ss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66086" cy="95464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2BC8" w:rsidRPr="005D2BC8">
              <w:rPr>
                <w:rFonts w:ascii="Cambria" w:hAnsi="Cambria"/>
                <w:b/>
                <w:bCs/>
              </w:rPr>
              <w:tab/>
            </w:r>
          </w:p>
          <w:p w14:paraId="2A37FC7C" w14:textId="77777777" w:rsidR="005D2BC8" w:rsidRPr="005D2BC8" w:rsidRDefault="00736706" w:rsidP="005D2BC8">
            <w:pPr>
              <w:spacing w:after="160"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23</w:t>
            </w:r>
            <w:r w:rsidR="005D2BC8" w:rsidRPr="005D2BC8">
              <w:rPr>
                <w:rFonts w:ascii="Cambria" w:hAnsi="Cambria"/>
                <w:b/>
                <w:bCs/>
              </w:rPr>
              <w:t xml:space="preserve">. </w:t>
            </w:r>
            <w:r w:rsidR="005D2BC8" w:rsidRPr="005D2BC8">
              <w:rPr>
                <w:rFonts w:ascii="Cambria" w:hAnsi="Cambria"/>
              </w:rPr>
              <w:t xml:space="preserve">The restaurant is </w:t>
            </w:r>
            <w:r w:rsidR="005D2BC8" w:rsidRPr="00A91076">
              <w:rPr>
                <w:rFonts w:ascii="Cambria" w:hAnsi="Cambria"/>
                <w:color w:val="FF0000"/>
              </w:rPr>
              <w:t xml:space="preserve">……………………………… </w:t>
            </w:r>
            <w:r w:rsidR="005D2BC8" w:rsidRPr="005D2BC8">
              <w:rPr>
                <w:rFonts w:ascii="Cambria" w:hAnsi="Cambria"/>
              </w:rPr>
              <w:t>to the bank.</w:t>
            </w:r>
          </w:p>
          <w:p w14:paraId="40DDF98A" w14:textId="77777777" w:rsidR="005D2BC8" w:rsidRPr="005D2BC8" w:rsidRDefault="005D2BC8" w:rsidP="005D2BC8">
            <w:pPr>
              <w:tabs>
                <w:tab w:val="left" w:pos="7950"/>
              </w:tabs>
              <w:spacing w:after="160" w:line="259" w:lineRule="auto"/>
              <w:rPr>
                <w:rFonts w:ascii="Cambria" w:hAnsi="Cambria"/>
              </w:rPr>
            </w:pPr>
            <w:r w:rsidRPr="005D2BC8">
              <w:rPr>
                <w:rFonts w:ascii="Cambria" w:hAnsi="Cambria"/>
              </w:rPr>
              <w:tab/>
            </w:r>
          </w:p>
          <w:p w14:paraId="1EBAEA78" w14:textId="77777777" w:rsidR="00336EAA" w:rsidRPr="005D2BC8" w:rsidRDefault="00336EAA" w:rsidP="005D2BC8">
            <w:pPr>
              <w:tabs>
                <w:tab w:val="left" w:pos="6280"/>
              </w:tabs>
              <w:spacing w:after="160" w:line="259" w:lineRule="auto"/>
              <w:rPr>
                <w:rFonts w:ascii="Cambria" w:hAnsi="Cambria"/>
                <w:sz w:val="14"/>
                <w:szCs w:val="14"/>
              </w:rPr>
            </w:pPr>
          </w:p>
          <w:p w14:paraId="03C1AE14" w14:textId="77777777" w:rsidR="005D2BC8" w:rsidRPr="005D2BC8" w:rsidRDefault="005D2BC8" w:rsidP="005D2BC8">
            <w:pPr>
              <w:tabs>
                <w:tab w:val="left" w:pos="6280"/>
              </w:tabs>
              <w:spacing w:after="160" w:line="259" w:lineRule="auto"/>
              <w:rPr>
                <w:rFonts w:ascii="Cambria" w:hAnsi="Cambria"/>
                <w:sz w:val="2"/>
                <w:szCs w:val="2"/>
              </w:rPr>
            </w:pPr>
          </w:p>
          <w:p w14:paraId="383FD662" w14:textId="77777777" w:rsidR="005D2BC8" w:rsidRPr="005D2BC8" w:rsidRDefault="005D2BC8" w:rsidP="005D2BC8">
            <w:pPr>
              <w:tabs>
                <w:tab w:val="left" w:pos="8100"/>
              </w:tabs>
              <w:spacing w:after="160" w:line="480" w:lineRule="auto"/>
              <w:rPr>
                <w:rFonts w:ascii="Cambria" w:hAnsi="Cambria"/>
              </w:rPr>
            </w:pPr>
            <w:r w:rsidRPr="005D2BC8">
              <w:rPr>
                <w:rFonts w:ascii="Cambria" w:hAnsi="Cambria"/>
                <w:b/>
                <w:bCs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3840CC45" wp14:editId="28E934C8">
                      <wp:simplePos x="0" y="0"/>
                      <wp:positionH relativeFrom="column">
                        <wp:posOffset>3113405</wp:posOffset>
                      </wp:positionH>
                      <wp:positionV relativeFrom="paragraph">
                        <wp:posOffset>85090</wp:posOffset>
                      </wp:positionV>
                      <wp:extent cx="3016250" cy="1377950"/>
                      <wp:effectExtent l="0" t="0" r="12700" b="12700"/>
                      <wp:wrapNone/>
                      <wp:docPr id="48" name="Text Box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16250" cy="1377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BA6B9E7" w14:textId="77777777" w:rsidR="005D2BC8" w:rsidRDefault="005D2BC8" w:rsidP="005D2BC8">
                                  <w:r w:rsidRPr="00A5073D">
                                    <w:rPr>
                                      <w:noProof/>
                                      <w:lang w:bidi="fa-IR"/>
                                    </w:rPr>
                                    <w:drawing>
                                      <wp:inline distT="0" distB="0" distL="0" distR="0" wp14:anchorId="211BDFF7" wp14:editId="456BB842">
                                        <wp:extent cx="2982595" cy="1739900"/>
                                        <wp:effectExtent l="0" t="0" r="8255" b="0"/>
                                        <wp:docPr id="14" name="Picture 14" descr="C:\Users\Mahdi\Desktop\BOOK 10 ALL\BOOK 10\KANOON FARHANGI\BOOK 10 PIX\SCIENCE PIX\IMG_3210.GIF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3" descr="C:\Users\Mahdi\Desktop\BOOK 10 ALL\BOOK 10\KANOON FARHANGI\BOOK 10 PIX\SCIENCE PIX\IMG_3210.GIF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3022192" cy="176299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840CC45" id="Text Box 48" o:spid="_x0000_s1032" type="#_x0000_t202" style="position:absolute;margin-left:245.15pt;margin-top:6.7pt;width:237.5pt;height:108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" fillcolor="window" strokecolor="window" strokeweight=".5pt">
                      <v:textbox>
                        <w:txbxContent>
                          <w:p w14:paraId="6BA6B9E7" w14:textId="77777777" w:rsidR="005D2BC8" w:rsidRDefault="005D2BC8" w:rsidP="005D2BC8">
                            <w:r w:rsidRPr="00A5073D">
                              <w:rPr>
                                <w:noProof/>
                              </w:rPr>
                              <w:drawing>
                                <wp:inline distT="0" distB="0" distL="0" distR="0" wp14:anchorId="211BDFF7" wp14:editId="456BB842">
                                  <wp:extent cx="2982595" cy="1739900"/>
                                  <wp:effectExtent l="0" t="0" r="8255" b="0"/>
                                  <wp:docPr id="14" name="Picture 14" descr="C:\Users\Mahdi\Desktop\BOOK 10 ALL\BOOK 10\KANOON FARHANGI\BOOK 10 PIX\SCIENCE PIX\IMG_3210.GI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 descr="C:\Users\Mahdi\Desktop\BOOK 10 ALL\BOOK 10\KANOON FARHANGI\BOOK 10 PIX\SCIENCE PIX\IMG_3210.GI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22192" cy="17629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36706">
              <w:rPr>
                <w:rFonts w:ascii="Cambria" w:hAnsi="Cambria"/>
                <w:b/>
                <w:bCs/>
              </w:rPr>
              <w:t>24</w:t>
            </w:r>
            <w:r w:rsidRPr="005D2BC8">
              <w:rPr>
                <w:rFonts w:ascii="Cambria" w:hAnsi="Cambria"/>
              </w:rPr>
              <w:t xml:space="preserve">. Africa is far from America, but Australia is even </w:t>
            </w:r>
            <w:r w:rsidRPr="00A91076">
              <w:rPr>
                <w:rFonts w:ascii="Cambria" w:hAnsi="Cambria"/>
                <w:color w:val="FF0000"/>
              </w:rPr>
              <w:t>………………….………</w:t>
            </w:r>
            <w:proofErr w:type="gramStart"/>
            <w:r w:rsidRPr="00A91076">
              <w:rPr>
                <w:rFonts w:ascii="Cambria" w:hAnsi="Cambria"/>
                <w:color w:val="FF0000"/>
              </w:rPr>
              <w:t xml:space="preserve">. </w:t>
            </w:r>
            <w:r w:rsidRPr="005D2BC8">
              <w:rPr>
                <w:rFonts w:ascii="Cambria" w:hAnsi="Cambria"/>
              </w:rPr>
              <w:t>.</w:t>
            </w:r>
            <w:proofErr w:type="gramEnd"/>
          </w:p>
          <w:p w14:paraId="04105262" w14:textId="77777777" w:rsidR="005D2BC8" w:rsidRPr="005D2BC8" w:rsidRDefault="005D2BC8" w:rsidP="005D2BC8">
            <w:pPr>
              <w:tabs>
                <w:tab w:val="left" w:pos="8100"/>
              </w:tabs>
              <w:spacing w:after="160" w:line="480" w:lineRule="auto"/>
              <w:rPr>
                <w:rFonts w:ascii="Cambria" w:hAnsi="Cambria"/>
                <w:b/>
                <w:bCs/>
              </w:rPr>
            </w:pPr>
            <w:r w:rsidRPr="005D2BC8">
              <w:rPr>
                <w:rFonts w:ascii="Cambria" w:hAnsi="Cambria"/>
              </w:rPr>
              <w:tab/>
            </w:r>
          </w:p>
          <w:p w14:paraId="013538D8" w14:textId="77777777" w:rsidR="005D2BC8" w:rsidRPr="005D2BC8" w:rsidRDefault="005D2BC8" w:rsidP="005D2BC8">
            <w:pPr>
              <w:spacing w:after="160" w:line="360" w:lineRule="auto"/>
              <w:rPr>
                <w:rFonts w:ascii="Cambria" w:hAnsi="Cambria"/>
              </w:rPr>
            </w:pPr>
          </w:p>
          <w:p w14:paraId="788C2D51" w14:textId="77777777" w:rsidR="00C74EE9" w:rsidRDefault="004D3811" w:rsidP="004D3811">
            <w:pPr>
              <w:tabs>
                <w:tab w:val="left" w:pos="1110"/>
                <w:tab w:val="left" w:pos="1335"/>
              </w:tabs>
              <w:rPr>
                <w:rFonts w:ascii="Cambria" w:hAnsi="Cambria"/>
              </w:rPr>
            </w:pPr>
            <w:r>
              <w:rPr>
                <w:rFonts w:ascii="Cambria" w:hAnsi="Cambria"/>
              </w:rPr>
              <w:tab/>
            </w:r>
          </w:p>
          <w:p w14:paraId="71D275A1" w14:textId="71F5AA1E" w:rsidR="00DE0D32" w:rsidRPr="00DE0D32" w:rsidRDefault="00DE0D32" w:rsidP="004D3811">
            <w:pPr>
              <w:tabs>
                <w:tab w:val="left" w:pos="1110"/>
                <w:tab w:val="left" w:pos="1335"/>
              </w:tabs>
              <w:rPr>
                <w:rFonts w:ascii="Cambria" w:hAnsi="Cambria"/>
                <w:sz w:val="10"/>
                <w:szCs w:val="10"/>
              </w:rPr>
            </w:pPr>
          </w:p>
        </w:tc>
        <w:tc>
          <w:tcPr>
            <w:tcW w:w="450" w:type="dxa"/>
          </w:tcPr>
          <w:p w14:paraId="31F7A66A" w14:textId="77777777" w:rsidR="004D3811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7</w:t>
            </w:r>
          </w:p>
          <w:p w14:paraId="04B7F85E" w14:textId="77777777" w:rsidR="004D3811" w:rsidRPr="004D3811" w:rsidRDefault="004D3811" w:rsidP="004D3811"/>
          <w:p w14:paraId="20BFE90B" w14:textId="77777777" w:rsidR="004D3811" w:rsidRPr="004D3811" w:rsidRDefault="004D3811" w:rsidP="004D3811"/>
          <w:p w14:paraId="7D5C1BFD" w14:textId="77777777" w:rsidR="004D3811" w:rsidRPr="004D3811" w:rsidRDefault="004D3811" w:rsidP="004D3811"/>
          <w:p w14:paraId="51AAC6AC" w14:textId="77777777" w:rsidR="004D3811" w:rsidRPr="004D3811" w:rsidRDefault="004D3811" w:rsidP="004D3811"/>
          <w:p w14:paraId="1F94A7CD" w14:textId="77777777" w:rsidR="004D3811" w:rsidRPr="004D3811" w:rsidRDefault="004D3811" w:rsidP="004D3811"/>
          <w:p w14:paraId="24F62BDB" w14:textId="77777777" w:rsidR="004D3811" w:rsidRPr="004D3811" w:rsidRDefault="004D3811" w:rsidP="004D3811"/>
          <w:p w14:paraId="12FD35DF" w14:textId="77777777" w:rsidR="004D3811" w:rsidRPr="004D3811" w:rsidRDefault="004D3811" w:rsidP="004D3811"/>
          <w:p w14:paraId="1708602A" w14:textId="77777777" w:rsidR="004D3811" w:rsidRDefault="004D3811" w:rsidP="004D3811"/>
          <w:p w14:paraId="375DEEEB" w14:textId="77777777" w:rsidR="004D3811" w:rsidRPr="004D3811" w:rsidRDefault="004D3811" w:rsidP="004D3811"/>
          <w:p w14:paraId="29A38809" w14:textId="77777777" w:rsidR="004D3811" w:rsidRPr="004D3811" w:rsidRDefault="004D3811" w:rsidP="004D3811"/>
          <w:p w14:paraId="01A692DF" w14:textId="77777777" w:rsidR="004D3811" w:rsidRDefault="004D3811" w:rsidP="004D3811"/>
          <w:p w14:paraId="6E5D2111" w14:textId="77777777" w:rsidR="004D3811" w:rsidRDefault="004D3811" w:rsidP="004D3811"/>
          <w:p w14:paraId="05CA81E4" w14:textId="77777777" w:rsidR="004D3811" w:rsidRDefault="004D3811" w:rsidP="004D3811"/>
          <w:p w14:paraId="44E5B875" w14:textId="77777777" w:rsidR="000F48AD" w:rsidRPr="004D3811" w:rsidRDefault="000F48AD" w:rsidP="004D3811"/>
        </w:tc>
      </w:tr>
      <w:tr w:rsidR="004D3811" w:rsidRPr="00012044" w14:paraId="319F014E" w14:textId="77777777" w:rsidTr="004B43E0">
        <w:tc>
          <w:tcPr>
            <w:tcW w:w="501" w:type="dxa"/>
          </w:tcPr>
          <w:p w14:paraId="703B7B45" w14:textId="77777777" w:rsidR="004D3811" w:rsidRPr="00012044" w:rsidRDefault="007F50E1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34F4EC6B" w14:textId="77777777" w:rsidR="004D3811" w:rsidRPr="00631E07" w:rsidRDefault="004D3811" w:rsidP="004D3811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در متن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زیر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چهار اشتباه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دستوری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وجود دارد. آن ها را پیدا و اصلاح کنید. </w:t>
            </w:r>
          </w:p>
          <w:p w14:paraId="331EA382" w14:textId="77777777" w:rsidR="004D3811" w:rsidRPr="0096247A" w:rsidRDefault="004D3811" w:rsidP="004D3811">
            <w:pPr>
              <w:spacing w:line="360" w:lineRule="auto"/>
              <w:jc w:val="both"/>
              <w:rPr>
                <w:rFonts w:ascii="Cambria" w:eastAsia="Calibri" w:hAnsi="Cambria" w:cs="Arial"/>
                <w:sz w:val="10"/>
                <w:szCs w:val="10"/>
              </w:rPr>
            </w:pPr>
          </w:p>
          <w:p w14:paraId="39737583" w14:textId="77777777" w:rsidR="004D3811" w:rsidRDefault="004D3811" w:rsidP="004D38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Lucida Sans Unicode"/>
              </w:rPr>
            </w:pPr>
            <w:r w:rsidRPr="001E3232">
              <w:rPr>
                <w:rFonts w:ascii="Cambria" w:hAnsi="Cambria" w:cs="Lucida Sans Unicode"/>
              </w:rPr>
              <w:t xml:space="preserve">My neighbor invited me for dinner last week. He is a very person kind.  But honestly, he cooks very badly. I wanted to be polite because he is always friendly and generously. Unfortunately, he made tomato soup. I’m not liking tomatoes at all, and I never cook them myself. I felt terrible afterwards, but of course I thanked him polite. </w:t>
            </w:r>
          </w:p>
          <w:p w14:paraId="1D7000C7" w14:textId="77777777" w:rsidR="00C81970" w:rsidRPr="00C81970" w:rsidRDefault="00C81970" w:rsidP="004D38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Lucida Sans Unicode"/>
                <w:sz w:val="6"/>
                <w:szCs w:val="6"/>
              </w:rPr>
            </w:pPr>
          </w:p>
          <w:p w14:paraId="6CDA9221" w14:textId="77777777" w:rsidR="004D3811" w:rsidRPr="00722233" w:rsidRDefault="004D3811" w:rsidP="007F50E1">
            <w:pPr>
              <w:tabs>
                <w:tab w:val="left" w:pos="1025"/>
              </w:tabs>
              <w:spacing w:after="60" w:line="360" w:lineRule="auto"/>
              <w:rPr>
                <w:rFonts w:ascii="Cambria" w:hAnsi="Cambria"/>
              </w:rPr>
            </w:pP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59A9B99" wp14:editId="6750063C">
                      <wp:simplePos x="0" y="0"/>
                      <wp:positionH relativeFrom="column">
                        <wp:posOffset>907745</wp:posOffset>
                      </wp:positionH>
                      <wp:positionV relativeFrom="paragraph">
                        <wp:posOffset>132080</wp:posOffset>
                      </wp:positionV>
                      <wp:extent cx="260350" cy="0"/>
                      <wp:effectExtent l="0" t="76200" r="25400" b="95250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595F5A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4" o:spid="_x0000_s1026" type="#_x0000_t32" style="position:absolute;margin-left:71.5pt;margin-top:10.4pt;width:20.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40C1AD8" wp14:editId="5F6E8B49">
                      <wp:simplePos x="0" y="0"/>
                      <wp:positionH relativeFrom="column">
                        <wp:posOffset>4348175</wp:posOffset>
                      </wp:positionH>
                      <wp:positionV relativeFrom="paragraph">
                        <wp:posOffset>130810</wp:posOffset>
                      </wp:positionV>
                      <wp:extent cx="260350" cy="0"/>
                      <wp:effectExtent l="0" t="76200" r="25400" b="95250"/>
                      <wp:wrapNone/>
                      <wp:docPr id="56" name="Straight Arrow Connector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64CAFA62" id="Straight Arrow Connector 56" o:spid="_x0000_s1026" type="#_x0000_t32" style="position:absolute;margin-left:342.4pt;margin-top:10.3pt;width:20.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="007F50E1">
              <w:rPr>
                <w:rFonts w:ascii="Cambria" w:hAnsi="Cambria"/>
                <w:b/>
                <w:bCs/>
              </w:rPr>
              <w:t>25</w:t>
            </w:r>
            <w:r w:rsidRPr="00722233">
              <w:rPr>
                <w:rFonts w:ascii="Cambria" w:hAnsi="Cambria"/>
              </w:rPr>
              <w:t xml:space="preserve">. ………………           …………….……                                               </w:t>
            </w:r>
            <w:r w:rsidR="007F50E1">
              <w:rPr>
                <w:rFonts w:ascii="Cambria" w:hAnsi="Cambria"/>
                <w:b/>
                <w:bCs/>
              </w:rPr>
              <w:t>26</w:t>
            </w:r>
            <w:r w:rsidRPr="00722233">
              <w:rPr>
                <w:rFonts w:ascii="Cambria" w:hAnsi="Cambria"/>
              </w:rPr>
              <w:t>. ………………              ……………….……</w:t>
            </w:r>
          </w:p>
          <w:p w14:paraId="465D8E09" w14:textId="77777777" w:rsidR="00DE0D32" w:rsidRDefault="004D3811" w:rsidP="00DE0D32">
            <w:pPr>
              <w:spacing w:after="60"/>
              <w:rPr>
                <w:rFonts w:ascii="Cambria" w:hAnsi="Cambria"/>
              </w:rPr>
            </w:pP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E25FEA" wp14:editId="3D86592B">
                      <wp:simplePos x="0" y="0"/>
                      <wp:positionH relativeFrom="column">
                        <wp:posOffset>942518</wp:posOffset>
                      </wp:positionH>
                      <wp:positionV relativeFrom="paragraph">
                        <wp:posOffset>130480</wp:posOffset>
                      </wp:positionV>
                      <wp:extent cx="260350" cy="0"/>
                      <wp:effectExtent l="0" t="76200" r="25400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5F9552A" id="Straight Arrow Connector 55" o:spid="_x0000_s1026" type="#_x0000_t32" style="position:absolute;margin-left:74.2pt;margin-top:10.25pt;width:20.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Pr="00722233">
              <w:rPr>
                <w:rFonts w:ascii="Cambria" w:hAnsi="Cambria"/>
                <w:b/>
                <w:bCs/>
                <w:noProof/>
                <w:color w:val="FF0000"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6179332" wp14:editId="3176D76E">
                      <wp:simplePos x="0" y="0"/>
                      <wp:positionH relativeFrom="column">
                        <wp:posOffset>4369079</wp:posOffset>
                      </wp:positionH>
                      <wp:positionV relativeFrom="paragraph">
                        <wp:posOffset>137795</wp:posOffset>
                      </wp:positionV>
                      <wp:extent cx="260350" cy="0"/>
                      <wp:effectExtent l="0" t="76200" r="25400" b="95250"/>
                      <wp:wrapNone/>
                      <wp:docPr id="57" name="Straight Arrow Connector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3F0561F" id="Straight Arrow Connector 57" o:spid="_x0000_s1026" type="#_x0000_t32" style="position:absolute;margin-left:344pt;margin-top:10.85pt;width:20.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" strokecolor="#ed7d31" strokeweight="1pt">
                      <v:stroke endarrow="block" joinstyle="miter"/>
                    </v:shape>
                  </w:pict>
                </mc:Fallback>
              </mc:AlternateContent>
            </w:r>
            <w:r w:rsidR="007F50E1">
              <w:rPr>
                <w:rFonts w:ascii="Cambria" w:hAnsi="Cambria"/>
                <w:b/>
                <w:bCs/>
              </w:rPr>
              <w:t>27</w:t>
            </w:r>
            <w:r w:rsidRPr="00722233">
              <w:rPr>
                <w:rFonts w:ascii="Cambria" w:hAnsi="Cambria"/>
              </w:rPr>
              <w:t>. ……………</w:t>
            </w:r>
            <w:proofErr w:type="gramStart"/>
            <w:r w:rsidRPr="00722233">
              <w:rPr>
                <w:rFonts w:ascii="Cambria" w:hAnsi="Cambria"/>
              </w:rPr>
              <w:t>…..</w:t>
            </w:r>
            <w:proofErr w:type="gramEnd"/>
            <w:r w:rsidRPr="00722233">
              <w:rPr>
                <w:rFonts w:ascii="Cambria" w:hAnsi="Cambria"/>
              </w:rPr>
              <w:t xml:space="preserve">          …………….……                                               </w:t>
            </w:r>
            <w:r w:rsidR="007F50E1">
              <w:rPr>
                <w:rFonts w:ascii="Cambria" w:hAnsi="Cambria"/>
                <w:b/>
                <w:bCs/>
              </w:rPr>
              <w:t>28</w:t>
            </w:r>
            <w:r w:rsidRPr="00722233">
              <w:rPr>
                <w:rFonts w:ascii="Cambria" w:hAnsi="Cambria"/>
              </w:rPr>
              <w:t>. ………………             ……………….……</w:t>
            </w:r>
          </w:p>
          <w:p w14:paraId="5C874595" w14:textId="7E98C8D5" w:rsidR="00DE0D32" w:rsidRPr="00DE0D32" w:rsidRDefault="00DE0D32" w:rsidP="00DE0D32">
            <w:pPr>
              <w:spacing w:after="60"/>
              <w:rPr>
                <w:rFonts w:ascii="Cambria" w:hAnsi="Cambria"/>
                <w:rtl/>
              </w:rPr>
            </w:pPr>
          </w:p>
        </w:tc>
        <w:tc>
          <w:tcPr>
            <w:tcW w:w="450" w:type="dxa"/>
          </w:tcPr>
          <w:p w14:paraId="4C8551C6" w14:textId="77777777" w:rsidR="004D3811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8</w:t>
            </w:r>
          </w:p>
        </w:tc>
      </w:tr>
      <w:tr w:rsidR="00DF6B80" w:rsidRPr="00012044" w14:paraId="41CDEDA5" w14:textId="77777777" w:rsidTr="004B43E0">
        <w:tc>
          <w:tcPr>
            <w:tcW w:w="501" w:type="dxa"/>
          </w:tcPr>
          <w:p w14:paraId="3C01E826" w14:textId="77777777" w:rsidR="00DF6B80" w:rsidRPr="00012044" w:rsidRDefault="001D5893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lastRenderedPageBreak/>
              <w:t>2</w:t>
            </w:r>
          </w:p>
        </w:tc>
        <w:tc>
          <w:tcPr>
            <w:tcW w:w="9839" w:type="dxa"/>
          </w:tcPr>
          <w:p w14:paraId="3033D957" w14:textId="77777777" w:rsidR="00A91076" w:rsidRDefault="00A91076" w:rsidP="00336EAA">
            <w:pPr>
              <w:bidi/>
              <w:jc w:val="both"/>
              <w:rPr>
                <w:rFonts w:asciiTheme="majorBidi" w:eastAsiaTheme="minorEastAsia" w:hAnsiTheme="majorBidi" w:cs="B Mitra"/>
                <w:sz w:val="24"/>
                <w:szCs w:val="24"/>
              </w:rPr>
            </w:pP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در متن </w:t>
            </w:r>
            <w:r w:rsidR="00424BDD">
              <w:rPr>
                <w:rFonts w:asciiTheme="majorBidi" w:hAnsiTheme="majorBidi" w:cs="B Mitra" w:hint="cs"/>
                <w:sz w:val="24"/>
                <w:szCs w:val="24"/>
                <w:rtl/>
                <w:lang w:bidi="fa-IR"/>
              </w:rPr>
              <w:t xml:space="preserve">زیر </w:t>
            </w:r>
            <w:r w:rsidRPr="00631E07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چهار </w:t>
            </w:r>
            <w:r w:rsidR="00D746E0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اسم جمع پیدا کنید و آن ها را در سمت چپ جدول زیر وارد کنید. سپس شکل مفرد هر اسم را مقابل آن بنویسید. </w:t>
            </w:r>
            <w:r w:rsidR="001533C8" w:rsidRPr="001533C8">
              <w:rPr>
                <w:rFonts w:asciiTheme="majorBidi" w:eastAsiaTheme="minorEastAsia" w:hAnsiTheme="majorBidi" w:cs="B Mitra" w:hint="cs"/>
                <w:sz w:val="24"/>
                <w:szCs w:val="24"/>
                <w:rtl/>
              </w:rPr>
              <w:t xml:space="preserve">( ترتیب کلمات پیدا شده اهمیت ندارد.) </w:t>
            </w:r>
          </w:p>
          <w:p w14:paraId="5025A8C9" w14:textId="77777777" w:rsidR="00336EAA" w:rsidRPr="00AD3DE7" w:rsidRDefault="00336EAA" w:rsidP="00336EAA">
            <w:pPr>
              <w:bidi/>
              <w:jc w:val="both"/>
              <w:rPr>
                <w:rFonts w:asciiTheme="majorBidi" w:eastAsiaTheme="minorEastAsia" w:hAnsiTheme="majorBidi" w:cs="B Mitra"/>
                <w:sz w:val="2"/>
                <w:szCs w:val="2"/>
                <w:rtl/>
              </w:rPr>
            </w:pPr>
          </w:p>
          <w:p w14:paraId="4FC8FA1D" w14:textId="77777777" w:rsidR="00DF6B80" w:rsidRDefault="00DF6B80" w:rsidP="00AD3DE7">
            <w:pPr>
              <w:autoSpaceDE w:val="0"/>
              <w:autoSpaceDN w:val="0"/>
              <w:adjustRightInd w:val="0"/>
              <w:spacing w:line="336" w:lineRule="auto"/>
              <w:jc w:val="both"/>
              <w:rPr>
                <w:rFonts w:ascii="Cambria" w:hAnsi="Cambria" w:cs="Arial"/>
              </w:rPr>
            </w:pPr>
            <w:r>
              <w:rPr>
                <w:rFonts w:ascii="Cambria" w:hAnsi="Cambria" w:cs="Arial"/>
              </w:rPr>
              <w:t>When</w:t>
            </w:r>
            <w:r w:rsidRPr="00DF6B80">
              <w:rPr>
                <w:rFonts w:ascii="Cambria" w:hAnsi="Cambria" w:cs="Arial"/>
              </w:rPr>
              <w:t xml:space="preserve"> we</w:t>
            </w:r>
            <w:r>
              <w:rPr>
                <w:rFonts w:ascii="Cambria" w:hAnsi="Cambria" w:cs="Arial"/>
              </w:rPr>
              <w:t xml:space="preserve"> arrived at </w:t>
            </w:r>
            <w:r w:rsidRPr="00DF6B80">
              <w:rPr>
                <w:rFonts w:ascii="Cambria" w:hAnsi="Cambria" w:cs="Arial"/>
              </w:rPr>
              <w:t xml:space="preserve">the national park, we saw a </w:t>
            </w:r>
            <w:r w:rsidRPr="00E26141">
              <w:rPr>
                <w:rFonts w:ascii="Cambria" w:hAnsi="Cambria" w:cs="Arial"/>
              </w:rPr>
              <w:t xml:space="preserve">giraffe and two zebras. I took a photo of the giraffe when the zebras started running toward our car. At first, most of the children on board seemed very worried, but the guide said, “Don’t worry – These animals are not very dangerous!” On Wednesday, we drove to another park for a three-day safari. Before we began the trip, some wolves were </w:t>
            </w:r>
            <w:r w:rsidRPr="00DF6B80">
              <w:rPr>
                <w:rFonts w:ascii="Cambria" w:hAnsi="Cambria" w:cs="Arial"/>
              </w:rPr>
              <w:t>watching our car. After the safari ended, I was happy to get back home.</w:t>
            </w:r>
          </w:p>
          <w:p w14:paraId="6C30153B" w14:textId="77777777" w:rsidR="00336EAA" w:rsidRPr="00336EAA" w:rsidRDefault="00336EAA" w:rsidP="00336EA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mbria" w:hAnsi="Cambria" w:cs="Arial"/>
                <w:sz w:val="4"/>
                <w:szCs w:val="4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53"/>
              <w:gridCol w:w="1675"/>
            </w:tblGrid>
            <w:tr w:rsidR="00DF6B80" w:rsidRPr="00DF6B80" w14:paraId="77BDAEF7" w14:textId="77777777" w:rsidTr="00336EAA">
              <w:trPr>
                <w:trHeight w:val="255"/>
                <w:jc w:val="center"/>
              </w:trPr>
              <w:tc>
                <w:tcPr>
                  <w:tcW w:w="3253" w:type="dxa"/>
                  <w:shd w:val="clear" w:color="auto" w:fill="FFD966" w:themeFill="accent4" w:themeFillTint="99"/>
                </w:tcPr>
                <w:p w14:paraId="0BAB6B74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F6B80">
                    <w:rPr>
                      <w:rFonts w:ascii="Cambria" w:hAnsi="Cambria"/>
                      <w:b/>
                      <w:bCs/>
                    </w:rPr>
                    <w:t>plural</w:t>
                  </w:r>
                </w:p>
              </w:tc>
              <w:tc>
                <w:tcPr>
                  <w:tcW w:w="1533" w:type="dxa"/>
                  <w:shd w:val="clear" w:color="auto" w:fill="FFD966" w:themeFill="accent4" w:themeFillTint="99"/>
                </w:tcPr>
                <w:p w14:paraId="4A45EDB9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b/>
                      <w:bCs/>
                    </w:rPr>
                  </w:pPr>
                  <w:r w:rsidRPr="00DF6B80">
                    <w:rPr>
                      <w:rFonts w:ascii="Cambria" w:hAnsi="Cambria"/>
                      <w:b/>
                      <w:bCs/>
                    </w:rPr>
                    <w:t>singular</w:t>
                  </w:r>
                </w:p>
              </w:tc>
            </w:tr>
            <w:tr w:rsidR="00DF6B80" w:rsidRPr="00DF6B80" w14:paraId="39D20F9D" w14:textId="77777777" w:rsidTr="00AE462D">
              <w:trPr>
                <w:trHeight w:val="80"/>
                <w:jc w:val="center"/>
              </w:trPr>
              <w:tc>
                <w:tcPr>
                  <w:tcW w:w="3253" w:type="dxa"/>
                </w:tcPr>
                <w:p w14:paraId="42EE34FD" w14:textId="77777777" w:rsidR="00DF6B80" w:rsidRPr="00DF6B80" w:rsidRDefault="0022425D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</w:pPr>
                  <w:r w:rsidRPr="0022425D"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  <w:tab/>
                  </w:r>
                  <w:r w:rsidRPr="0022425D"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  <w:tab/>
                  </w:r>
                </w:p>
              </w:tc>
              <w:tc>
                <w:tcPr>
                  <w:tcW w:w="1533" w:type="dxa"/>
                </w:tcPr>
                <w:p w14:paraId="4773A01B" w14:textId="77777777" w:rsidR="00DF6B80" w:rsidRPr="00DF6B80" w:rsidRDefault="00DF6B80" w:rsidP="00AE462D">
                  <w:pPr>
                    <w:tabs>
                      <w:tab w:val="left" w:pos="2180"/>
                    </w:tabs>
                    <w:jc w:val="center"/>
                    <w:rPr>
                      <w:rFonts w:ascii="Cambria" w:hAnsi="Cambria"/>
                      <w:i/>
                      <w:iCs/>
                      <w:color w:val="FF0000"/>
                      <w:sz w:val="8"/>
                      <w:szCs w:val="8"/>
                    </w:rPr>
                  </w:pPr>
                </w:p>
              </w:tc>
            </w:tr>
            <w:tr w:rsidR="00DF6B80" w:rsidRPr="00DF6B80" w14:paraId="3228B2D0" w14:textId="77777777" w:rsidTr="00336EAA">
              <w:trPr>
                <w:trHeight w:val="255"/>
                <w:jc w:val="center"/>
              </w:trPr>
              <w:tc>
                <w:tcPr>
                  <w:tcW w:w="3253" w:type="dxa"/>
                </w:tcPr>
                <w:p w14:paraId="4AADD1C7" w14:textId="77777777" w:rsidR="00DF6B80" w:rsidRPr="00DF6B80" w:rsidRDefault="007F50E1" w:rsidP="00336EAA">
                  <w:pPr>
                    <w:tabs>
                      <w:tab w:val="left" w:pos="2180"/>
                    </w:tabs>
                    <w:spacing w:line="36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29</w:t>
                  </w:r>
                  <w:r w:rsidR="00DF6B80" w:rsidRPr="00DF6B80">
                    <w:rPr>
                      <w:rFonts w:ascii="Cambria" w:hAnsi="Cambria"/>
                    </w:rPr>
                    <w:t>.          …………………..….</w:t>
                  </w:r>
                </w:p>
              </w:tc>
              <w:tc>
                <w:tcPr>
                  <w:tcW w:w="1533" w:type="dxa"/>
                </w:tcPr>
                <w:p w14:paraId="09558DAC" w14:textId="77777777" w:rsidR="00DF6B80" w:rsidRPr="00DF6B80" w:rsidRDefault="00DF6B80" w:rsidP="00336EAA">
                  <w:pPr>
                    <w:tabs>
                      <w:tab w:val="left" w:pos="2180"/>
                    </w:tabs>
                    <w:spacing w:line="360" w:lineRule="auto"/>
                    <w:jc w:val="center"/>
                    <w:rPr>
                      <w:rFonts w:ascii="Cambria" w:hAnsi="Cambria"/>
                    </w:rPr>
                  </w:pPr>
                  <w:r w:rsidRPr="00DF6B80">
                    <w:rPr>
                      <w:rFonts w:ascii="Cambria" w:hAnsi="Cambria"/>
                    </w:rPr>
                    <w:t>…………………..….</w:t>
                  </w:r>
                </w:p>
              </w:tc>
            </w:tr>
            <w:tr w:rsidR="00DF6B80" w:rsidRPr="00DF6B80" w14:paraId="1EF24A00" w14:textId="77777777" w:rsidTr="00336EAA">
              <w:trPr>
                <w:trHeight w:val="255"/>
                <w:jc w:val="center"/>
              </w:trPr>
              <w:tc>
                <w:tcPr>
                  <w:tcW w:w="3253" w:type="dxa"/>
                </w:tcPr>
                <w:p w14:paraId="5E60994C" w14:textId="77777777" w:rsidR="00DF6B80" w:rsidRPr="00DF6B80" w:rsidRDefault="007F50E1" w:rsidP="00336EAA">
                  <w:pPr>
                    <w:tabs>
                      <w:tab w:val="left" w:pos="2180"/>
                    </w:tabs>
                    <w:spacing w:line="36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30</w:t>
                  </w:r>
                  <w:r w:rsidR="00DF6B80" w:rsidRPr="00DF6B80">
                    <w:rPr>
                      <w:rFonts w:ascii="Cambria" w:hAnsi="Cambria"/>
                    </w:rPr>
                    <w:t>.           …………………..….</w:t>
                  </w:r>
                </w:p>
              </w:tc>
              <w:tc>
                <w:tcPr>
                  <w:tcW w:w="1533" w:type="dxa"/>
                </w:tcPr>
                <w:p w14:paraId="3AE5DA3E" w14:textId="77777777" w:rsidR="00DF6B80" w:rsidRPr="00DF6B80" w:rsidRDefault="00DF6B80" w:rsidP="00336EAA">
                  <w:pPr>
                    <w:tabs>
                      <w:tab w:val="left" w:pos="2180"/>
                    </w:tabs>
                    <w:spacing w:line="360" w:lineRule="auto"/>
                    <w:jc w:val="center"/>
                    <w:rPr>
                      <w:rFonts w:ascii="Cambria" w:hAnsi="Cambria"/>
                    </w:rPr>
                  </w:pPr>
                  <w:r w:rsidRPr="00DF6B80">
                    <w:rPr>
                      <w:rFonts w:ascii="Cambria" w:hAnsi="Cambria"/>
                    </w:rPr>
                    <w:t>…………………..….</w:t>
                  </w:r>
                </w:p>
              </w:tc>
            </w:tr>
            <w:tr w:rsidR="00DF6B80" w:rsidRPr="00DF6B80" w14:paraId="2ED8E1F6" w14:textId="77777777" w:rsidTr="00336EAA">
              <w:trPr>
                <w:trHeight w:val="255"/>
                <w:jc w:val="center"/>
              </w:trPr>
              <w:tc>
                <w:tcPr>
                  <w:tcW w:w="3253" w:type="dxa"/>
                </w:tcPr>
                <w:p w14:paraId="500DB4CC" w14:textId="77777777" w:rsidR="00DF6B80" w:rsidRPr="00DF6B80" w:rsidRDefault="007F50E1" w:rsidP="00336EAA">
                  <w:pPr>
                    <w:tabs>
                      <w:tab w:val="left" w:pos="2180"/>
                    </w:tabs>
                    <w:spacing w:line="36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31</w:t>
                  </w:r>
                  <w:r w:rsidR="00DF6B80" w:rsidRPr="00DF6B80">
                    <w:rPr>
                      <w:rFonts w:ascii="Cambria" w:hAnsi="Cambria"/>
                    </w:rPr>
                    <w:t>.           …………………..….</w:t>
                  </w:r>
                </w:p>
              </w:tc>
              <w:tc>
                <w:tcPr>
                  <w:tcW w:w="1533" w:type="dxa"/>
                </w:tcPr>
                <w:p w14:paraId="38DDC4EF" w14:textId="77777777" w:rsidR="00DF6B80" w:rsidRPr="00DF6B80" w:rsidRDefault="00DF6B80" w:rsidP="00336EAA">
                  <w:pPr>
                    <w:tabs>
                      <w:tab w:val="left" w:pos="2180"/>
                    </w:tabs>
                    <w:spacing w:line="360" w:lineRule="auto"/>
                    <w:jc w:val="center"/>
                    <w:rPr>
                      <w:rFonts w:ascii="Cambria" w:hAnsi="Cambria"/>
                    </w:rPr>
                  </w:pPr>
                  <w:r w:rsidRPr="00DF6B80">
                    <w:rPr>
                      <w:rFonts w:ascii="Cambria" w:hAnsi="Cambria"/>
                    </w:rPr>
                    <w:t>…………………..….</w:t>
                  </w:r>
                </w:p>
              </w:tc>
            </w:tr>
            <w:tr w:rsidR="00DF6B80" w:rsidRPr="00DF6B80" w14:paraId="3D9A2DD8" w14:textId="77777777" w:rsidTr="00336EAA">
              <w:trPr>
                <w:trHeight w:val="255"/>
                <w:jc w:val="center"/>
              </w:trPr>
              <w:tc>
                <w:tcPr>
                  <w:tcW w:w="3253" w:type="dxa"/>
                </w:tcPr>
                <w:p w14:paraId="51616BBD" w14:textId="77777777" w:rsidR="00DF6B80" w:rsidRPr="00DF6B80" w:rsidRDefault="007F50E1" w:rsidP="00336EAA">
                  <w:pPr>
                    <w:tabs>
                      <w:tab w:val="left" w:pos="2180"/>
                    </w:tabs>
                    <w:spacing w:line="360" w:lineRule="auto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  <w:b/>
                      <w:bCs/>
                    </w:rPr>
                    <w:t>32</w:t>
                  </w:r>
                  <w:r w:rsidR="00DF6B80" w:rsidRPr="00DF6B80">
                    <w:rPr>
                      <w:rFonts w:ascii="Cambria" w:hAnsi="Cambria"/>
                    </w:rPr>
                    <w:t>.           …………………..….</w:t>
                  </w:r>
                </w:p>
              </w:tc>
              <w:tc>
                <w:tcPr>
                  <w:tcW w:w="1533" w:type="dxa"/>
                </w:tcPr>
                <w:p w14:paraId="216F158B" w14:textId="77777777" w:rsidR="00DF6B80" w:rsidRPr="00DF6B80" w:rsidRDefault="00DF6B80" w:rsidP="00336EAA">
                  <w:pPr>
                    <w:tabs>
                      <w:tab w:val="left" w:pos="2180"/>
                    </w:tabs>
                    <w:spacing w:line="360" w:lineRule="auto"/>
                    <w:jc w:val="center"/>
                    <w:rPr>
                      <w:rFonts w:ascii="Cambria" w:hAnsi="Cambria"/>
                    </w:rPr>
                  </w:pPr>
                  <w:r w:rsidRPr="00DF6B80">
                    <w:rPr>
                      <w:rFonts w:ascii="Cambria" w:hAnsi="Cambria"/>
                    </w:rPr>
                    <w:t>…………………..….</w:t>
                  </w:r>
                </w:p>
              </w:tc>
            </w:tr>
          </w:tbl>
          <w:p w14:paraId="5EDD81B9" w14:textId="77777777" w:rsidR="00DF6B80" w:rsidRPr="005210C2" w:rsidRDefault="00DF6B80" w:rsidP="005D2BC8">
            <w:pPr>
              <w:bidi/>
              <w:rPr>
                <w:rFonts w:asciiTheme="majorBidi" w:hAnsiTheme="majorBidi" w:cs="B Mitra"/>
                <w:sz w:val="24"/>
                <w:szCs w:val="24"/>
                <w:rtl/>
              </w:rPr>
            </w:pPr>
          </w:p>
        </w:tc>
        <w:tc>
          <w:tcPr>
            <w:tcW w:w="450" w:type="dxa"/>
          </w:tcPr>
          <w:p w14:paraId="72C67045" w14:textId="77777777" w:rsidR="00DF6B80" w:rsidRPr="00012044" w:rsidRDefault="007F50E1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9</w:t>
            </w:r>
          </w:p>
        </w:tc>
      </w:tr>
      <w:tr w:rsidR="00EE5779" w:rsidRPr="00012044" w14:paraId="033C1C6D" w14:textId="77777777" w:rsidTr="00C74EE9">
        <w:trPr>
          <w:trHeight w:val="1970"/>
        </w:trPr>
        <w:tc>
          <w:tcPr>
            <w:tcW w:w="501" w:type="dxa"/>
          </w:tcPr>
          <w:p w14:paraId="1422A00C" w14:textId="77777777" w:rsidR="00EE5779" w:rsidRPr="00012044" w:rsidRDefault="00F26F50" w:rsidP="00F8410B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0F629C51" w14:textId="77777777" w:rsidR="00EE5779" w:rsidRPr="00012044" w:rsidRDefault="00EE5779" w:rsidP="0031111D">
            <w:pPr>
              <w:shd w:val="clear" w:color="auto" w:fill="DEEAF6" w:themeFill="accent1" w:themeFillTint="33"/>
              <w:bidi/>
              <w:jc w:val="right"/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  <w:lang w:bidi="fa-IR"/>
              </w:rPr>
            </w:pPr>
            <w:r w:rsidRPr="00012044"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  <w:lang w:bidi="fa-IR"/>
              </w:rPr>
              <w:t>Reading</w:t>
            </w:r>
          </w:p>
          <w:p w14:paraId="55138C7E" w14:textId="77777777" w:rsidR="008205D5" w:rsidRDefault="008205D5" w:rsidP="00F051AF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الف: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برای هر </w:t>
            </w:r>
            <w:r w:rsidR="00B95468">
              <w:rPr>
                <w:rFonts w:asciiTheme="majorBidi" w:hAnsiTheme="majorBidi" w:cs="B Mitra" w:hint="cs"/>
                <w:sz w:val="24"/>
                <w:szCs w:val="24"/>
                <w:rtl/>
              </w:rPr>
              <w:t>جای خالی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 در </w:t>
            </w: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متن زیر </w: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گزینه ی مناسب </w:t>
            </w:r>
            <w:r w:rsidRPr="00031171"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را </w:t>
            </w:r>
            <w:r w:rsidR="00F051AF">
              <w:rPr>
                <w:rFonts w:asciiTheme="majorBidi" w:hAnsiTheme="majorBidi" w:cs="B Mitra" w:hint="cs"/>
                <w:sz w:val="24"/>
                <w:szCs w:val="24"/>
                <w:rtl/>
              </w:rPr>
              <w:t>انتخاب کنید</w:t>
            </w:r>
            <w:r w:rsidR="00F051AF">
              <w:rPr>
                <w:rFonts w:asciiTheme="majorBidi" w:hAnsiTheme="majorBidi" w:cs="B Mitra"/>
                <w:sz w:val="24"/>
                <w:szCs w:val="24"/>
              </w:rPr>
              <w:t>.</w:t>
            </w:r>
          </w:p>
          <w:p w14:paraId="6A019909" w14:textId="77777777" w:rsidR="00611840" w:rsidRPr="00336EAA" w:rsidRDefault="00611840" w:rsidP="00611840">
            <w:pPr>
              <w:bidi/>
              <w:rPr>
                <w:rFonts w:asciiTheme="majorBidi" w:hAnsiTheme="majorBidi" w:cs="B Mitra"/>
                <w:sz w:val="2"/>
                <w:szCs w:val="2"/>
              </w:rPr>
            </w:pPr>
          </w:p>
          <w:p w14:paraId="5A58D140" w14:textId="77777777" w:rsidR="00F051AF" w:rsidRPr="00F051AF" w:rsidRDefault="00F051AF" w:rsidP="00F051AF">
            <w:pPr>
              <w:bidi/>
              <w:rPr>
                <w:rFonts w:asciiTheme="majorBidi" w:hAnsiTheme="majorBidi" w:cs="B Mitra"/>
                <w:sz w:val="2"/>
                <w:szCs w:val="2"/>
                <w:rtl/>
              </w:rPr>
            </w:pPr>
          </w:p>
          <w:p w14:paraId="1C605C12" w14:textId="77777777" w:rsidR="00D1073B" w:rsidRDefault="00D1073B" w:rsidP="00AD3DE7">
            <w:pPr>
              <w:spacing w:line="360" w:lineRule="auto"/>
              <w:jc w:val="both"/>
              <w:rPr>
                <w:rFonts w:ascii="Cambria" w:eastAsia="Calibri" w:hAnsi="Cambria" w:cs="Calibri"/>
              </w:rPr>
            </w:pPr>
            <w:r w:rsidRPr="00722233">
              <w:rPr>
                <w:rFonts w:ascii="Cambria" w:eastAsia="Calibri" w:hAnsi="Cambria" w:cs="Calibri"/>
              </w:rPr>
              <w:t xml:space="preserve">Around one thousand years ago, a form of tourism became popular. The travelers who went on this difficult journey were called </w:t>
            </w:r>
            <w:r w:rsidRPr="00722233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736706" w:rsidRPr="00722233">
              <w:rPr>
                <w:rFonts w:ascii="Cambria" w:eastAsia="Calibri" w:hAnsi="Cambria" w:cs="Calibri"/>
                <w:b/>
                <w:bCs/>
                <w:color w:val="FF0000"/>
              </w:rPr>
              <w:t>33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)</w:t>
            </w:r>
            <w:r w:rsidRPr="00722233">
              <w:rPr>
                <w:rFonts w:ascii="Cambria" w:eastAsia="Calibri" w:hAnsi="Cambria" w:cs="Calibri"/>
              </w:rPr>
              <w:t xml:space="preserve">. They were people who traveled to visit holy places. In the eighteenth century, rich people in Europe started to travel to historical sites to get more familiar with different </w:t>
            </w:r>
            <w:r w:rsidRPr="00722233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736706" w:rsidRPr="00722233">
              <w:rPr>
                <w:rFonts w:ascii="Cambria" w:eastAsia="Calibri" w:hAnsi="Cambria" w:cs="Calibri"/>
                <w:b/>
                <w:bCs/>
                <w:color w:val="FF0000"/>
              </w:rPr>
              <w:t>34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)</w:t>
            </w:r>
            <w:r w:rsidRPr="00722233">
              <w:rPr>
                <w:rFonts w:ascii="Cambria" w:eastAsia="Calibri" w:hAnsi="Cambria" w:cs="Calibri"/>
              </w:rPr>
              <w:t>. But it was in the twentieth century when a lot of people in the world got richer and wanted to travel even more</w:t>
            </w:r>
            <w:r w:rsidR="006151A7" w:rsidRPr="00722233">
              <w:rPr>
                <w:rFonts w:ascii="Cambria" w:eastAsia="Calibri" w:hAnsi="Cambria" w:cs="Calibri"/>
              </w:rPr>
              <w:t xml:space="preserve">. </w:t>
            </w:r>
            <w:r w:rsidRPr="00722233">
              <w:rPr>
                <w:rFonts w:ascii="Cambria" w:eastAsia="Calibri" w:hAnsi="Cambria" w:cs="Calibri"/>
              </w:rPr>
              <w:t xml:space="preserve">In the 1960s, tourists started to travel by plane because it was cheap, fast, and comfortable.  People from all around the world visited famous parks, zoos, museums and other tourist </w:t>
            </w:r>
            <w:r w:rsidRPr="00722233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736706" w:rsidRPr="00722233">
              <w:rPr>
                <w:rFonts w:ascii="Cambria" w:eastAsia="Calibri" w:hAnsi="Cambria" w:cs="Calibri"/>
                <w:b/>
                <w:bCs/>
                <w:color w:val="FF0000"/>
              </w:rPr>
              <w:t>35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 xml:space="preserve">) </w:t>
            </w:r>
            <w:r w:rsidRPr="00722233">
              <w:rPr>
                <w:rFonts w:ascii="Cambria" w:eastAsia="Calibri" w:hAnsi="Cambria" w:cs="Calibri"/>
              </w:rPr>
              <w:t xml:space="preserve">in countries like Italy, Spain and France. Today these countries are still popular with tourists.  China and Iran in Asia, the USA in American </w:t>
            </w:r>
            <w:r w:rsidRPr="00722233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736706" w:rsidRPr="00722233">
              <w:rPr>
                <w:rFonts w:ascii="Cambria" w:eastAsia="Calibri" w:hAnsi="Cambria" w:cs="Calibri"/>
                <w:b/>
                <w:bCs/>
                <w:color w:val="FF0000"/>
              </w:rPr>
              <w:t>36</w:t>
            </w:r>
            <w:r w:rsidRPr="00722233">
              <w:rPr>
                <w:rFonts w:ascii="Cambria" w:eastAsia="Calibri" w:hAnsi="Cambria" w:cs="Calibri"/>
                <w:b/>
                <w:bCs/>
                <w:color w:val="FF0000"/>
              </w:rPr>
              <w:t>)</w:t>
            </w:r>
            <w:r w:rsidRPr="00722233">
              <w:rPr>
                <w:rFonts w:ascii="Cambria" w:eastAsia="Calibri" w:hAnsi="Cambria" w:cs="Calibri"/>
              </w:rPr>
              <w:t xml:space="preserve">, and Egypt in Africa are also among the most popular holiday destinations which attract a lot of tourists.  </w:t>
            </w:r>
          </w:p>
          <w:p w14:paraId="37B8CD85" w14:textId="77777777" w:rsidR="00336EAA" w:rsidRPr="00336EAA" w:rsidRDefault="00336EAA" w:rsidP="00AD3DE7">
            <w:pPr>
              <w:spacing w:line="312" w:lineRule="auto"/>
              <w:jc w:val="both"/>
              <w:rPr>
                <w:rFonts w:ascii="Cambria" w:eastAsia="Calibri" w:hAnsi="Cambria" w:cs="Calibri"/>
                <w:sz w:val="6"/>
                <w:szCs w:val="6"/>
              </w:rPr>
            </w:pPr>
          </w:p>
          <w:p w14:paraId="47B13CE2" w14:textId="77777777" w:rsidR="00D1073B" w:rsidRPr="0031111D" w:rsidRDefault="00722233" w:rsidP="00AD3DE7">
            <w:pPr>
              <w:spacing w:line="312" w:lineRule="auto"/>
              <w:rPr>
                <w:rFonts w:ascii="Comic Sans MS" w:eastAsia="Calibri" w:hAnsi="Comic Sans MS" w:cs="Calibri"/>
                <w:color w:val="000000" w:themeColor="text1"/>
              </w:rPr>
            </w:pPr>
            <w:r w:rsidRPr="00722233">
              <w:rPr>
                <w:rFonts w:ascii="Cambria" w:eastAsia="Calibri" w:hAnsi="Cambria" w:cs="Arial"/>
                <w:b/>
                <w:bCs/>
              </w:rPr>
              <w:t>33</w:t>
            </w:r>
            <w:r w:rsidR="00D1073B" w:rsidRPr="00722233">
              <w:rPr>
                <w:rFonts w:ascii="Cambria" w:eastAsia="Calibri" w:hAnsi="Cambria" w:cs="Arial"/>
              </w:rPr>
              <w:t xml:space="preserve">. </w:t>
            </w:r>
            <w:r w:rsidR="00D1073B" w:rsidRPr="00722233">
              <w:rPr>
                <w:rFonts w:ascii="Cambria" w:eastAsia="Calibri" w:hAnsi="Cambria" w:cs="Arial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>a. pilgrims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b. pyramids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c. passages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6151A7" w:rsidRPr="0031111D">
              <w:rPr>
                <w:rFonts w:ascii="Cambria" w:eastAsia="Calibri" w:hAnsi="Cambria" w:cs="Arial"/>
                <w:color w:val="000000" w:themeColor="text1"/>
              </w:rPr>
              <w:tab/>
              <w:t>d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>. patients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</w:p>
          <w:p w14:paraId="75799492" w14:textId="77777777" w:rsidR="00D1073B" w:rsidRPr="0031111D" w:rsidRDefault="00722233" w:rsidP="00AD3DE7">
            <w:pPr>
              <w:spacing w:line="312" w:lineRule="auto"/>
              <w:rPr>
                <w:rFonts w:ascii="Cambria" w:eastAsia="Calibri" w:hAnsi="Cambria" w:cs="Arial"/>
                <w:color w:val="000000" w:themeColor="text1"/>
              </w:rPr>
            </w:pPr>
            <w:r w:rsidRPr="0031111D">
              <w:rPr>
                <w:rFonts w:ascii="Cambria" w:eastAsia="Calibri" w:hAnsi="Cambria" w:cs="Arial"/>
                <w:b/>
                <w:bCs/>
                <w:color w:val="000000" w:themeColor="text1"/>
              </w:rPr>
              <w:t>34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 xml:space="preserve">. 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a. flights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b. souvenirs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c. cultures</w:t>
            </w:r>
            <w:r w:rsidR="006151A7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6151A7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>d. paradises</w:t>
            </w:r>
          </w:p>
          <w:p w14:paraId="5445A983" w14:textId="77777777" w:rsidR="00D1073B" w:rsidRPr="0031111D" w:rsidRDefault="00722233" w:rsidP="00AD3DE7">
            <w:pPr>
              <w:spacing w:line="312" w:lineRule="auto"/>
              <w:jc w:val="both"/>
              <w:rPr>
                <w:rFonts w:ascii="Cambria" w:eastAsia="Calibri" w:hAnsi="Cambria" w:cs="Arial"/>
                <w:color w:val="000000" w:themeColor="text1"/>
              </w:rPr>
            </w:pPr>
            <w:r w:rsidRPr="0031111D">
              <w:rPr>
                <w:rFonts w:ascii="Cambria" w:eastAsia="Calibri" w:hAnsi="Cambria" w:cs="Arial"/>
                <w:b/>
                <w:bCs/>
                <w:color w:val="000000" w:themeColor="text1"/>
              </w:rPr>
              <w:t>35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 xml:space="preserve">. 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a. suggestions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b. attractions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c. emotions</w:t>
            </w:r>
            <w:r w:rsidR="006151A7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6151A7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>d. creations</w:t>
            </w:r>
          </w:p>
          <w:p w14:paraId="0F84E5D4" w14:textId="77777777" w:rsidR="00D1073B" w:rsidRPr="0031111D" w:rsidRDefault="00722233" w:rsidP="00AD3DE7">
            <w:pPr>
              <w:spacing w:line="312" w:lineRule="auto"/>
              <w:rPr>
                <w:rFonts w:ascii="Cambria" w:eastAsia="Calibri" w:hAnsi="Cambria" w:cs="Arial"/>
                <w:color w:val="000000" w:themeColor="text1"/>
              </w:rPr>
            </w:pPr>
            <w:r w:rsidRPr="0031111D">
              <w:rPr>
                <w:rFonts w:ascii="Cambria" w:eastAsia="Calibri" w:hAnsi="Cambria" w:cs="Arial"/>
                <w:b/>
                <w:bCs/>
                <w:color w:val="000000" w:themeColor="text1"/>
              </w:rPr>
              <w:t>36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 xml:space="preserve">. 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a. observatory</w:t>
            </w:r>
            <w:r w:rsidRPr="0031111D">
              <w:rPr>
                <w:rFonts w:ascii="Cambria" w:eastAsia="Calibri" w:hAnsi="Cambria" w:cs="Arial"/>
                <w:color w:val="000000" w:themeColor="text1"/>
              </w:rPr>
              <w:t xml:space="preserve">   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b. destination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>c. country</w:t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</w:r>
            <w:r w:rsidR="00D1073B" w:rsidRPr="0031111D">
              <w:rPr>
                <w:rFonts w:ascii="Cambria" w:eastAsia="Calibri" w:hAnsi="Cambria" w:cs="Arial"/>
                <w:color w:val="000000" w:themeColor="text1"/>
              </w:rPr>
              <w:tab/>
              <w:t xml:space="preserve">d. continent </w:t>
            </w:r>
          </w:p>
          <w:p w14:paraId="7871A451" w14:textId="77777777" w:rsidR="00EE5779" w:rsidRPr="00611840" w:rsidRDefault="00EE5779" w:rsidP="00F051AF">
            <w:pPr>
              <w:shd w:val="clear" w:color="auto" w:fill="FFFFFF"/>
              <w:spacing w:line="360" w:lineRule="auto"/>
              <w:jc w:val="both"/>
              <w:rPr>
                <w:rFonts w:ascii="Cambria" w:eastAsia="Times New Roman" w:hAnsi="Cambria" w:cs="Arial"/>
                <w:color w:val="000000"/>
                <w:sz w:val="2"/>
                <w:szCs w:val="2"/>
              </w:rPr>
            </w:pPr>
          </w:p>
        </w:tc>
        <w:tc>
          <w:tcPr>
            <w:tcW w:w="450" w:type="dxa"/>
            <w:vMerge w:val="restart"/>
          </w:tcPr>
          <w:p w14:paraId="3AB9C15F" w14:textId="77777777" w:rsidR="00EE5779" w:rsidRPr="00012044" w:rsidRDefault="007F50E1" w:rsidP="002D5973">
            <w:pPr>
              <w:jc w:val="center"/>
              <w:rPr>
                <w:b/>
                <w:bCs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10</w:t>
            </w:r>
          </w:p>
        </w:tc>
      </w:tr>
      <w:tr w:rsidR="00583ADD" w:rsidRPr="00012044" w14:paraId="361C8E2B" w14:textId="77777777" w:rsidTr="00AD3DE7">
        <w:trPr>
          <w:trHeight w:val="620"/>
        </w:trPr>
        <w:tc>
          <w:tcPr>
            <w:tcW w:w="501" w:type="dxa"/>
          </w:tcPr>
          <w:p w14:paraId="341B3CF1" w14:textId="77777777" w:rsidR="00583ADD" w:rsidRDefault="007F50E1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  <w:t>2</w:t>
            </w:r>
          </w:p>
        </w:tc>
        <w:tc>
          <w:tcPr>
            <w:tcW w:w="9839" w:type="dxa"/>
          </w:tcPr>
          <w:p w14:paraId="13FDBE00" w14:textId="77777777" w:rsidR="00583ADD" w:rsidRPr="00272A29" w:rsidRDefault="00583ADD" w:rsidP="00583ADD">
            <w:pPr>
              <w:bidi/>
              <w:spacing w:after="160" w:line="259" w:lineRule="auto"/>
              <w:rPr>
                <w:rFonts w:asciiTheme="majorBidi" w:hAnsiTheme="majorBidi" w:cs="B Mitra"/>
                <w:sz w:val="24"/>
                <w:szCs w:val="24"/>
              </w:rPr>
            </w:pPr>
            <w:r w:rsidRPr="00146C6A">
              <w:rPr>
                <w:rFonts w:ascii="Cambria" w:hAnsi="Cambria" w:cs="Times New Roman"/>
                <w:noProof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73370E0" wp14:editId="4B7E1A04">
                      <wp:simplePos x="0" y="0"/>
                      <wp:positionH relativeFrom="margin">
                        <wp:posOffset>942975</wp:posOffset>
                      </wp:positionH>
                      <wp:positionV relativeFrom="paragraph">
                        <wp:posOffset>252095</wp:posOffset>
                      </wp:positionV>
                      <wp:extent cx="3530379" cy="285750"/>
                      <wp:effectExtent l="0" t="0" r="13335" b="1905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30379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ED7D3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EE6CE40" w14:textId="3C764621" w:rsidR="00583ADD" w:rsidRPr="00441B03" w:rsidRDefault="00583ADD" w:rsidP="00583ADD">
                                  <w:pPr>
                                    <w:jc w:val="center"/>
                                    <w:rPr>
                                      <w:rFonts w:ascii="Cambria" w:hAnsi="Cambria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441B03">
                                    <w:rPr>
                                      <w:rFonts w:ascii="Cambria" w:hAnsi="Cambria"/>
                                      <w:b/>
                                      <w:bCs/>
                                    </w:rPr>
                                    <w:t xml:space="preserve">interest – quit – changed – passed away </w:t>
                                  </w:r>
                                  <w:r w:rsidR="00E26141" w:rsidRPr="00441B03">
                                    <w:rPr>
                                      <w:rFonts w:ascii="Cambria" w:hAnsi="Cambria"/>
                                      <w:b/>
                                      <w:bCs/>
                                    </w:rPr>
                                    <w:t>– grew</w:t>
                                  </w:r>
                                  <w:r w:rsidRPr="00441B03">
                                    <w:rPr>
                                      <w:rFonts w:ascii="Cambria" w:hAnsi="Cambria"/>
                                      <w:b/>
                                      <w:bCs/>
                                    </w:rPr>
                                    <w:t xml:space="preserve"> up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73370E0" id="Text Box 44" o:spid="_x0000_s1033" type="#_x0000_t202" style="position:absolute;left:0;text-align:left;margin-left:74.25pt;margin-top:19.85pt;width:278pt;height:22.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" fillcolor="window" strokecolor="#ed7d31" strokeweight="1pt">
                      <v:textbox>
                        <w:txbxContent>
                          <w:p w14:paraId="2EE6CE40" w14:textId="3C764621" w:rsidR="00583ADD" w:rsidRPr="00441B03" w:rsidRDefault="00583ADD" w:rsidP="00583ADD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41B03">
                              <w:rPr>
                                <w:rFonts w:ascii="Cambria" w:hAnsi="Cambria"/>
                                <w:b/>
                                <w:bCs/>
                              </w:rPr>
                              <w:t xml:space="preserve">interest – quit – changed – passed away </w:t>
                            </w:r>
                            <w:r w:rsidR="00E26141" w:rsidRPr="00441B03">
                              <w:rPr>
                                <w:rFonts w:ascii="Cambria" w:hAnsi="Cambria"/>
                                <w:b/>
                                <w:bCs/>
                              </w:rPr>
                              <w:t>– grew</w:t>
                            </w:r>
                            <w:r w:rsidRPr="00441B03">
                              <w:rPr>
                                <w:rFonts w:ascii="Cambria" w:hAnsi="Cambria"/>
                                <w:b/>
                                <w:bCs/>
                              </w:rPr>
                              <w:t xml:space="preserve"> up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>ب</w:t>
            </w:r>
            <w:r w:rsidRPr="00272A29">
              <w:rPr>
                <w:rFonts w:asciiTheme="majorBidi" w:hAnsiTheme="majorBidi" w:cs="B Mitra" w:hint="cs"/>
                <w:sz w:val="24"/>
                <w:szCs w:val="24"/>
                <w:rtl/>
              </w:rPr>
              <w:t>: متن زیر را با استفاده از کلمات و عبارات زیر کامل کنید. ( یک مورد اضافی است.)</w:t>
            </w:r>
          </w:p>
          <w:p w14:paraId="086EC551" w14:textId="77777777" w:rsidR="00583ADD" w:rsidRDefault="00583ADD" w:rsidP="00583ADD">
            <w:pPr>
              <w:rPr>
                <w:rFonts w:ascii="Cambria" w:eastAsia="Calibri" w:hAnsi="Cambria" w:cs="Arial"/>
                <w:b/>
                <w:bCs/>
              </w:rPr>
            </w:pPr>
          </w:p>
          <w:p w14:paraId="1C947A90" w14:textId="77777777" w:rsidR="00583ADD" w:rsidRPr="0096247A" w:rsidRDefault="00583ADD" w:rsidP="00583ADD">
            <w:pPr>
              <w:rPr>
                <w:rFonts w:ascii="Cambria" w:eastAsia="Calibri" w:hAnsi="Cambria" w:cs="Arial"/>
                <w:b/>
                <w:bCs/>
                <w:sz w:val="6"/>
                <w:szCs w:val="6"/>
              </w:rPr>
            </w:pPr>
          </w:p>
          <w:p w14:paraId="072E9A64" w14:textId="77777777" w:rsidR="00583ADD" w:rsidRPr="00424BDD" w:rsidRDefault="00583ADD" w:rsidP="00583ADD">
            <w:pPr>
              <w:rPr>
                <w:rFonts w:ascii="Cambria" w:eastAsia="Calibri" w:hAnsi="Cambria" w:cs="Arial"/>
                <w:b/>
                <w:bCs/>
                <w:sz w:val="10"/>
                <w:szCs w:val="10"/>
              </w:rPr>
            </w:pPr>
          </w:p>
          <w:p w14:paraId="21E5AB06" w14:textId="77777777" w:rsidR="00583ADD" w:rsidRPr="00012044" w:rsidRDefault="00583ADD" w:rsidP="00D20D44">
            <w:pPr>
              <w:spacing w:line="360" w:lineRule="auto"/>
              <w:jc w:val="both"/>
              <w:rPr>
                <w:rFonts w:asciiTheme="majorBidi" w:hAnsiTheme="majorBidi" w:cs="B Mitra"/>
                <w:b/>
                <w:bCs/>
                <w:sz w:val="24"/>
                <w:szCs w:val="24"/>
                <w:u w:val="single"/>
                <w:lang w:bidi="fa-IR"/>
              </w:rPr>
            </w:pPr>
            <w:r w:rsidRPr="00424BDD">
              <w:rPr>
                <w:rFonts w:ascii="Cambria" w:hAnsi="Cambria" w:cs="CronosPro-Bold"/>
                <w:color w:val="000000" w:themeColor="text1"/>
              </w:rPr>
              <w:t>Matt Damon is one of Hollywood’s most famous movie stars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. He was born and </w:t>
            </w:r>
            <w:r w:rsidRPr="00424BDD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D20D44">
              <w:rPr>
                <w:rFonts w:ascii="Cambria" w:eastAsia="Calibri" w:hAnsi="Cambria" w:cs="Calibri"/>
                <w:b/>
                <w:bCs/>
                <w:color w:val="FF0000"/>
              </w:rPr>
              <w:t>37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 xml:space="preserve">)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in Massachusetts, the U.S. Matt started acting while he was still a student. He </w:t>
            </w:r>
            <w:r w:rsidRPr="00424BDD">
              <w:rPr>
                <w:rFonts w:ascii="Cambria" w:hAnsi="Cambria" w:cs="CronosPro-Bold"/>
                <w:color w:val="000000" w:themeColor="text1"/>
              </w:rPr>
              <w:t xml:space="preserve">was studying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English at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lastRenderedPageBreak/>
              <w:t xml:space="preserve">Harvard University </w:t>
            </w:r>
            <w:r w:rsidRPr="00424BDD">
              <w:rPr>
                <w:rFonts w:ascii="Cambria" w:hAnsi="Cambria" w:cs="CronosPro-Bold"/>
                <w:color w:val="000000" w:themeColor="text1"/>
              </w:rPr>
              <w:t xml:space="preserve">when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he </w:t>
            </w:r>
            <w:r w:rsidRPr="00424BDD">
              <w:rPr>
                <w:rFonts w:ascii="Cambria" w:hAnsi="Cambria" w:cs="CronosPro-Bold"/>
                <w:color w:val="000000" w:themeColor="text1"/>
              </w:rPr>
              <w:t xml:space="preserve">got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a part in the movie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>Geronimo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: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>An American Legend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. Matt Damon </w:t>
            </w:r>
            <w:r w:rsidRPr="00424BDD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D20D44">
              <w:rPr>
                <w:rFonts w:ascii="Cambria" w:eastAsia="Calibri" w:hAnsi="Cambria" w:cs="Calibri"/>
                <w:b/>
                <w:bCs/>
                <w:color w:val="FF0000"/>
              </w:rPr>
              <w:t>38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 xml:space="preserve">)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Harvard, hoping that Hollywood would take notice of him. It didn’t. It wasn’t until he won an Oscar with his friend, Ben Affleck, for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>Good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 xml:space="preserve">Will Hunting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in 1997 that Hollywood began to show </w:t>
            </w:r>
            <w:r w:rsidRPr="00424BDD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D20D44">
              <w:rPr>
                <w:rFonts w:ascii="Cambria" w:eastAsia="Calibri" w:hAnsi="Cambria" w:cs="Calibri"/>
                <w:b/>
                <w:bCs/>
                <w:color w:val="FF0000"/>
              </w:rPr>
              <w:t>39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)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. After brilliant performances in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>The Talented Mr. Ripley, Saving Private Ryan,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 and </w:t>
            </w:r>
            <w:r w:rsidRPr="00424BDD">
              <w:rPr>
                <w:rFonts w:ascii="Cambria" w:hAnsi="Cambria" w:cs="CronosPro-Italic"/>
                <w:i/>
                <w:iCs/>
                <w:color w:val="000000" w:themeColor="text1"/>
              </w:rPr>
              <w:t>Ocean’s 11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 xml:space="preserve">, everything </w:t>
            </w:r>
            <w:r w:rsidRPr="00424BDD">
              <w:rPr>
                <w:rFonts w:ascii="Cambria" w:eastAsia="Calibri" w:hAnsi="Cambria" w:cs="Calibri"/>
                <w:color w:val="FF0000"/>
              </w:rPr>
              <w:t xml:space="preserve">………………. 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(</w:t>
            </w:r>
            <w:r w:rsidR="00D20D44">
              <w:rPr>
                <w:rFonts w:ascii="Cambria" w:eastAsia="Calibri" w:hAnsi="Cambria" w:cs="Calibri"/>
                <w:b/>
                <w:bCs/>
                <w:color w:val="FF0000"/>
              </w:rPr>
              <w:t>40</w:t>
            </w:r>
            <w:r w:rsidRPr="00424BDD">
              <w:rPr>
                <w:rFonts w:ascii="Cambria" w:eastAsia="Calibri" w:hAnsi="Cambria" w:cs="Calibri"/>
                <w:b/>
                <w:bCs/>
                <w:color w:val="FF0000"/>
              </w:rPr>
              <w:t>)</w:t>
            </w:r>
            <w:r w:rsidRPr="00424BDD">
              <w:rPr>
                <w:rFonts w:ascii="Cambria" w:eastAsia="Calibri" w:hAnsi="Cambria"/>
                <w:b/>
                <w:bCs/>
                <w:color w:val="FF0000"/>
                <w:lang w:bidi="fa-IR"/>
              </w:rPr>
              <w:t xml:space="preserve"> </w:t>
            </w:r>
            <w:r w:rsidRPr="00424BDD">
              <w:rPr>
                <w:rFonts w:ascii="Cambria" w:hAnsi="Cambria" w:cs="CronosPro-Regular"/>
                <w:color w:val="000000" w:themeColor="text1"/>
              </w:rPr>
              <w:t>for the better in 2002. From then on, his job moved in one way only—upward.</w:t>
            </w:r>
          </w:p>
        </w:tc>
        <w:tc>
          <w:tcPr>
            <w:tcW w:w="450" w:type="dxa"/>
            <w:vMerge/>
          </w:tcPr>
          <w:p w14:paraId="02DEBD9B" w14:textId="77777777" w:rsidR="00583ADD" w:rsidRDefault="00583ADD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  <w:tr w:rsidR="00891867" w:rsidRPr="00012044" w14:paraId="112376C7" w14:textId="77777777" w:rsidTr="004B43E0">
        <w:trPr>
          <w:trHeight w:val="4610"/>
        </w:trPr>
        <w:tc>
          <w:tcPr>
            <w:tcW w:w="501" w:type="dxa"/>
          </w:tcPr>
          <w:p w14:paraId="0086DD92" w14:textId="770831FF" w:rsidR="00891867" w:rsidRDefault="00193AB7" w:rsidP="00F8410B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B Nazanin" w:hAnsi="Times New Roman" w:cs="B Nazanin" w:hint="cs"/>
                <w:b/>
                <w:bCs/>
                <w:sz w:val="24"/>
                <w:szCs w:val="24"/>
                <w:lang w:bidi="fa-IR"/>
              </w:rPr>
              <w:lastRenderedPageBreak/>
              <w:t>6</w:t>
            </w:r>
          </w:p>
        </w:tc>
        <w:tc>
          <w:tcPr>
            <w:tcW w:w="9839" w:type="dxa"/>
          </w:tcPr>
          <w:p w14:paraId="50EEDB44" w14:textId="77777777" w:rsidR="00891867" w:rsidRDefault="00891867" w:rsidP="00891867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  <w:r>
              <w:rPr>
                <w:rFonts w:asciiTheme="majorBidi" w:hAnsiTheme="majorBidi" w:cs="B Mitra" w:hint="cs"/>
                <w:sz w:val="24"/>
                <w:szCs w:val="24"/>
                <w:rtl/>
              </w:rPr>
              <w:t xml:space="preserve">ج: </w:t>
            </w:r>
            <w:r w:rsidRPr="00012044">
              <w:rPr>
                <w:rFonts w:asciiTheme="majorBidi" w:hAnsiTheme="majorBidi" w:cs="B Mitra" w:hint="cs"/>
                <w:sz w:val="24"/>
                <w:szCs w:val="24"/>
                <w:rtl/>
              </w:rPr>
              <w:t>متن زیر را بخوانید و به سؤالات به صورت خواسته شده پاسخ دهید.</w:t>
            </w:r>
          </w:p>
          <w:p w14:paraId="765EA681" w14:textId="77777777" w:rsidR="00891867" w:rsidRPr="00012044" w:rsidRDefault="00891867" w:rsidP="00891867">
            <w:pPr>
              <w:bidi/>
              <w:rPr>
                <w:rFonts w:asciiTheme="majorBidi" w:hAnsiTheme="majorBidi" w:cs="B Mitra"/>
                <w:sz w:val="24"/>
                <w:szCs w:val="24"/>
              </w:rPr>
            </w:pPr>
          </w:p>
          <w:p w14:paraId="28269043" w14:textId="77777777" w:rsidR="00891867" w:rsidRDefault="00891867" w:rsidP="00891867">
            <w:pPr>
              <w:rPr>
                <w:rFonts w:ascii="Cambria" w:hAnsi="Cambria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5A05FF">
              <w:rPr>
                <w:rFonts w:ascii="Cambria" w:hAnsi="Cambria" w:cs="CronosPro-Bold"/>
                <w:b/>
                <w:bCs/>
                <w:color w:val="000000"/>
                <w:sz w:val="24"/>
                <w:szCs w:val="24"/>
              </w:rPr>
              <w:t xml:space="preserve">Read the following letter </w:t>
            </w:r>
            <w:r w:rsidRPr="005A05FF">
              <w:rPr>
                <w:rFonts w:ascii="Cambria" w:hAnsi="Cambria"/>
                <w:b/>
                <w:bCs/>
                <w:sz w:val="24"/>
                <w:szCs w:val="24"/>
              </w:rPr>
              <w:t>Adrianna</w:t>
            </w:r>
            <w:r w:rsidRPr="005A05FF">
              <w:rPr>
                <w:rFonts w:ascii="Cambria" w:hAnsi="Cambria" w:cs="CronosPro-Bold"/>
                <w:b/>
                <w:bCs/>
                <w:color w:val="000000"/>
                <w:sz w:val="24"/>
                <w:szCs w:val="24"/>
              </w:rPr>
              <w:t xml:space="preserve"> sent to her friend Sylvia carefully.</w:t>
            </w:r>
          </w:p>
          <w:p w14:paraId="6A79154E" w14:textId="77777777" w:rsidR="00891867" w:rsidRPr="00736706" w:rsidRDefault="00891867" w:rsidP="00891867">
            <w:pPr>
              <w:rPr>
                <w:rFonts w:asciiTheme="majorBidi" w:hAnsiTheme="majorBidi"/>
                <w:sz w:val="14"/>
                <w:szCs w:val="14"/>
                <w:lang w:bidi="fa-IR"/>
              </w:rPr>
            </w:pPr>
          </w:p>
          <w:p w14:paraId="42334FAA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 xml:space="preserve">Dear Sylvia, </w:t>
            </w:r>
          </w:p>
          <w:p w14:paraId="4584100A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 xml:space="preserve">          </w:t>
            </w:r>
            <w:r w:rsidRPr="005A05FF">
              <w:rPr>
                <w:rFonts w:ascii="Cambria" w:hAnsi="Cambria"/>
              </w:rPr>
              <w:tab/>
              <w:t xml:space="preserve">Last month was my first time to fly by myself. I was a little nervous, but it was exciting! First, I took a taxi to the international airport terminal. Then, I checked in at the counter and walked to the departure lounge at Gate 64. I was early, so I didn’t have to wait a long time to go through immigration and security. I waited in the departure lounge for about 25 minutes and then I showed my passport before I boarded the plane. After that, I walked along the aisle and found my seat, and then I sat down and fastened my seat belt. I was lucky because my seat was a window seat, so I could look outside as the plane took off. After a few hours, the flight attendants served us dinner, and then I talked to the passenger sitting next to me. His name was Leonardo, and I was surprised to find out that he was also traveling to London to study English for the summer. Finally, I watched an action movie, and then our plane landed soon after that. </w:t>
            </w:r>
          </w:p>
          <w:p w14:paraId="76681CF5" w14:textId="77777777" w:rsidR="00891867" w:rsidRPr="005A05FF" w:rsidRDefault="00891867" w:rsidP="00891867">
            <w:pPr>
              <w:spacing w:line="360" w:lineRule="auto"/>
              <w:ind w:firstLine="720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 xml:space="preserve">It was a great experience, and I made a lot of friends during my six weeks in England. I’ll e-mail you again after I fly back to Italy next Saturday. </w:t>
            </w:r>
          </w:p>
          <w:p w14:paraId="132BCE3B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 xml:space="preserve">See you soon! </w:t>
            </w:r>
          </w:p>
          <w:p w14:paraId="12935E37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>Love, Adrianna</w:t>
            </w:r>
          </w:p>
          <w:p w14:paraId="3A9220F9" w14:textId="77777777" w:rsidR="00891867" w:rsidRPr="005A05FF" w:rsidRDefault="00891867" w:rsidP="00891867">
            <w:pPr>
              <w:spacing w:line="360" w:lineRule="auto"/>
              <w:jc w:val="both"/>
              <w:rPr>
                <w:rFonts w:ascii="Cambria" w:hAnsi="Cambria"/>
                <w:sz w:val="8"/>
                <w:szCs w:val="8"/>
              </w:rPr>
            </w:pPr>
          </w:p>
          <w:p w14:paraId="1307C4C1" w14:textId="77777777" w:rsidR="00891867" w:rsidRPr="005A05FF" w:rsidRDefault="00891867" w:rsidP="00891867">
            <w:pPr>
              <w:spacing w:line="480" w:lineRule="auto"/>
              <w:jc w:val="both"/>
              <w:rPr>
                <w:rFonts w:ascii="Cambria" w:hAnsi="Cambria"/>
                <w:sz w:val="2"/>
                <w:szCs w:val="2"/>
              </w:rPr>
            </w:pPr>
          </w:p>
          <w:p w14:paraId="2C13E0DA" w14:textId="74C531E2" w:rsidR="00891867" w:rsidRPr="00736706" w:rsidRDefault="00891867" w:rsidP="00891867">
            <w:pPr>
              <w:spacing w:line="360" w:lineRule="auto"/>
              <w:jc w:val="both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/>
                <w:b/>
                <w:bCs/>
                <w:highlight w:val="yellow"/>
              </w:rPr>
              <w:t>A</w:t>
            </w:r>
            <w:r w:rsidRPr="005A05FF">
              <w:rPr>
                <w:rFonts w:ascii="Cambria" w:hAnsi="Cambria"/>
                <w:b/>
                <w:bCs/>
                <w:highlight w:val="yellow"/>
              </w:rPr>
              <w:t xml:space="preserve">. </w:t>
            </w:r>
            <w:r>
              <w:rPr>
                <w:rFonts w:ascii="Cambria" w:hAnsi="Cambria"/>
                <w:b/>
                <w:bCs/>
                <w:highlight w:val="yellow"/>
              </w:rPr>
              <w:t>Is it t</w:t>
            </w:r>
            <w:r w:rsidRPr="005A05FF">
              <w:rPr>
                <w:rFonts w:ascii="Cambria" w:hAnsi="Cambria"/>
                <w:b/>
                <w:bCs/>
                <w:highlight w:val="yellow"/>
              </w:rPr>
              <w:t xml:space="preserve">rue or </w:t>
            </w:r>
            <w:r>
              <w:rPr>
                <w:rFonts w:ascii="Cambria" w:hAnsi="Cambria"/>
                <w:b/>
                <w:bCs/>
                <w:highlight w:val="yellow"/>
              </w:rPr>
              <w:t>f</w:t>
            </w:r>
            <w:r w:rsidRPr="005A05FF">
              <w:rPr>
                <w:rFonts w:ascii="Cambria" w:hAnsi="Cambria"/>
                <w:b/>
                <w:bCs/>
                <w:highlight w:val="yellow"/>
              </w:rPr>
              <w:t>alse</w:t>
            </w:r>
            <w:r w:rsidRPr="00736706">
              <w:rPr>
                <w:rFonts w:ascii="Cambria" w:hAnsi="Cambria"/>
                <w:b/>
                <w:bCs/>
                <w:highlight w:val="yellow"/>
              </w:rPr>
              <w:t>? (</w:t>
            </w:r>
            <w:r w:rsidR="00ED0AB6">
              <w:rPr>
                <w:rFonts w:ascii="Cambria" w:hAnsi="Cambria" w:hint="cs"/>
                <w:b/>
                <w:bCs/>
                <w:highlight w:val="yellow"/>
                <w:lang w:bidi="fa-IR"/>
              </w:rPr>
              <w:t>2)</w:t>
            </w:r>
          </w:p>
          <w:p w14:paraId="11A5E2A4" w14:textId="77777777" w:rsidR="00891867" w:rsidRPr="005A05FF" w:rsidRDefault="00D20D44" w:rsidP="00891867">
            <w:pPr>
              <w:spacing w:line="360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41</w:t>
            </w:r>
            <w:r w:rsidR="00891867" w:rsidRPr="005A05FF">
              <w:rPr>
                <w:rFonts w:ascii="Cambria" w:hAnsi="Cambria"/>
              </w:rPr>
              <w:t xml:space="preserve">. Adrianna traveled to London with her family. </w:t>
            </w:r>
          </w:p>
          <w:p w14:paraId="23F46015" w14:textId="77777777" w:rsidR="00891867" w:rsidRPr="005A05FF" w:rsidRDefault="00D20D44" w:rsidP="00891867">
            <w:pPr>
              <w:spacing w:line="480" w:lineRule="auto"/>
              <w:jc w:val="both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42</w:t>
            </w:r>
            <w:r w:rsidR="00891867" w:rsidRPr="005A05FF">
              <w:rPr>
                <w:rFonts w:ascii="Cambria" w:hAnsi="Cambria"/>
              </w:rPr>
              <w:t xml:space="preserve">. Adrianna was afraid of watching outside when the plane took off. </w:t>
            </w:r>
          </w:p>
          <w:p w14:paraId="7116C970" w14:textId="1E71EB0A" w:rsidR="00891867" w:rsidRPr="00736706" w:rsidRDefault="00891867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/>
                <w:b/>
                <w:bCs/>
                <w:highlight w:val="yellow"/>
              </w:rPr>
              <w:t xml:space="preserve">B. </w:t>
            </w:r>
            <w:r w:rsidRPr="005A05FF">
              <w:rPr>
                <w:rFonts w:ascii="Cambria" w:hAnsi="Cambria"/>
                <w:b/>
                <w:bCs/>
                <w:highlight w:val="yellow"/>
              </w:rPr>
              <w:t>Choose the best answer.</w:t>
            </w:r>
            <w:r w:rsidRPr="00736706">
              <w:rPr>
                <w:rFonts w:ascii="Cambria" w:hAnsi="Cambria"/>
                <w:b/>
                <w:bCs/>
                <w:highlight w:val="yellow"/>
              </w:rPr>
              <w:t xml:space="preserve"> (</w:t>
            </w:r>
            <w:r w:rsidR="00ED0AB6">
              <w:rPr>
                <w:rFonts w:ascii="Cambria" w:hAnsi="Cambria" w:hint="cs"/>
                <w:b/>
                <w:bCs/>
                <w:highlight w:val="yellow"/>
                <w:lang w:bidi="fa-IR"/>
              </w:rPr>
              <w:t>2)</w:t>
            </w:r>
          </w:p>
          <w:p w14:paraId="123AB64A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"/>
                <w:szCs w:val="2"/>
              </w:rPr>
            </w:pPr>
          </w:p>
          <w:p w14:paraId="716FFE3C" w14:textId="77777777" w:rsidR="00891867" w:rsidRPr="005A05FF" w:rsidRDefault="00D20D44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43</w:t>
            </w:r>
            <w:r w:rsidR="00891867" w:rsidRPr="005A05FF">
              <w:rPr>
                <w:rFonts w:ascii="Cambria" w:hAnsi="Cambria"/>
                <w:b/>
                <w:bCs/>
              </w:rPr>
              <w:t>. What is the best title for this passage?</w:t>
            </w:r>
          </w:p>
          <w:p w14:paraId="70793D54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>a. my flight to London</w:t>
            </w:r>
            <w:r w:rsidRPr="005A05FF"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ab/>
              <w:t>b. my experience in London</w:t>
            </w:r>
          </w:p>
          <w:p w14:paraId="7632B154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>c. m</w:t>
            </w:r>
            <w:r>
              <w:rPr>
                <w:rFonts w:ascii="Cambria" w:hAnsi="Cambria"/>
              </w:rPr>
              <w:t xml:space="preserve">y experience at the airport </w:t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>d. my friends in London</w:t>
            </w:r>
          </w:p>
          <w:p w14:paraId="11C9E06D" w14:textId="77777777" w:rsidR="00891867" w:rsidRPr="005A05FF" w:rsidRDefault="00891867" w:rsidP="00891867">
            <w:pPr>
              <w:jc w:val="both"/>
              <w:rPr>
                <w:rFonts w:ascii="Cambria" w:hAnsi="Cambria"/>
                <w:sz w:val="4"/>
                <w:szCs w:val="4"/>
              </w:rPr>
            </w:pPr>
          </w:p>
          <w:p w14:paraId="08B36149" w14:textId="77777777" w:rsidR="00891867" w:rsidRPr="005A05FF" w:rsidRDefault="00D20D44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44</w:t>
            </w:r>
            <w:r w:rsidR="00891867" w:rsidRPr="005A05FF">
              <w:rPr>
                <w:rFonts w:ascii="Cambria" w:hAnsi="Cambria"/>
                <w:b/>
                <w:bCs/>
              </w:rPr>
              <w:t xml:space="preserve">. We can understand from the passage that </w:t>
            </w:r>
            <w:r w:rsidR="00891867" w:rsidRPr="00C60B6A">
              <w:rPr>
                <w:rFonts w:ascii="Cambria" w:hAnsi="Cambria"/>
                <w:color w:val="FF0000"/>
              </w:rPr>
              <w:t>…………………</w:t>
            </w:r>
            <w:proofErr w:type="gramStart"/>
            <w:r w:rsidR="00891867" w:rsidRPr="00C60B6A">
              <w:rPr>
                <w:rFonts w:ascii="Cambria" w:hAnsi="Cambria"/>
                <w:color w:val="FF0000"/>
              </w:rPr>
              <w:t>.</w:t>
            </w:r>
            <w:r w:rsidR="00891867" w:rsidRPr="00C60B6A">
              <w:rPr>
                <w:rFonts w:ascii="Cambria" w:hAnsi="Cambria"/>
                <w:b/>
                <w:bCs/>
                <w:color w:val="FF0000"/>
              </w:rPr>
              <w:t xml:space="preserve"> </w:t>
            </w:r>
            <w:r w:rsidR="00891867" w:rsidRPr="005A05FF">
              <w:rPr>
                <w:rFonts w:ascii="Cambria" w:hAnsi="Cambria"/>
                <w:b/>
                <w:bCs/>
              </w:rPr>
              <w:t>.</w:t>
            </w:r>
            <w:proofErr w:type="gramEnd"/>
          </w:p>
          <w:p w14:paraId="64A7DD06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 w:rsidRPr="005A05FF">
              <w:rPr>
                <w:rFonts w:ascii="Cambria" w:hAnsi="Cambria"/>
              </w:rPr>
              <w:t>a. she traveled to London to study English</w:t>
            </w:r>
            <w:r w:rsidRPr="005A05FF">
              <w:rPr>
                <w:rFonts w:ascii="Cambria" w:hAnsi="Cambria"/>
              </w:rPr>
              <w:tab/>
            </w:r>
            <w:r w:rsidRPr="005A05FF">
              <w:rPr>
                <w:rFonts w:ascii="Cambria" w:hAnsi="Cambria"/>
              </w:rPr>
              <w:tab/>
              <w:t>b. she traveled to London in the fall</w:t>
            </w:r>
          </w:p>
          <w:p w14:paraId="16D70F2A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</w:rPr>
            </w:pPr>
            <w:r w:rsidRPr="005A05FF">
              <w:rPr>
                <w:rFonts w:ascii="Cambria" w:hAnsi="Cambria"/>
              </w:rPr>
              <w:t xml:space="preserve">c. she stayed in London for more than </w:t>
            </w:r>
            <w:r>
              <w:rPr>
                <w:rFonts w:ascii="Cambria" w:hAnsi="Cambria"/>
              </w:rPr>
              <w:t>six</w:t>
            </w:r>
            <w:r w:rsidRPr="005A05FF">
              <w:rPr>
                <w:rFonts w:ascii="Cambria" w:hAnsi="Cambria"/>
              </w:rPr>
              <w:t xml:space="preserve"> months</w:t>
            </w:r>
            <w:r w:rsidRPr="005A05FF">
              <w:rPr>
                <w:rFonts w:ascii="Cambria" w:hAnsi="Cambria"/>
              </w:rPr>
              <w:tab/>
              <w:t xml:space="preserve">d. she stayed in London with her friend Leonardo </w:t>
            </w:r>
          </w:p>
          <w:p w14:paraId="536D8BE2" w14:textId="77777777" w:rsidR="00891867" w:rsidRPr="005A05FF" w:rsidRDefault="00891867" w:rsidP="00891867">
            <w:pPr>
              <w:jc w:val="both"/>
              <w:rPr>
                <w:rFonts w:ascii="Cambria" w:hAnsi="Cambria"/>
                <w:sz w:val="10"/>
                <w:szCs w:val="10"/>
              </w:rPr>
            </w:pPr>
          </w:p>
          <w:p w14:paraId="2C9C3DD6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  <w:sz w:val="10"/>
                <w:szCs w:val="10"/>
              </w:rPr>
            </w:pPr>
          </w:p>
          <w:p w14:paraId="00FD0154" w14:textId="77777777" w:rsidR="00891867" w:rsidRPr="005A05FF" w:rsidRDefault="00891867" w:rsidP="00891867">
            <w:pPr>
              <w:spacing w:line="276" w:lineRule="auto"/>
              <w:jc w:val="both"/>
              <w:rPr>
                <w:rFonts w:ascii="Cambria" w:hAnsi="Cambria"/>
                <w:b/>
                <w:bCs/>
                <w:highlight w:val="yellow"/>
              </w:rPr>
            </w:pPr>
            <w:r>
              <w:rPr>
                <w:rFonts w:ascii="Cambria" w:hAnsi="Cambria"/>
                <w:b/>
                <w:bCs/>
                <w:highlight w:val="yellow"/>
              </w:rPr>
              <w:t>C</w:t>
            </w:r>
            <w:r w:rsidRPr="005A05FF">
              <w:rPr>
                <w:rFonts w:ascii="Cambria" w:hAnsi="Cambria"/>
                <w:b/>
                <w:bCs/>
                <w:highlight w:val="yellow"/>
              </w:rPr>
              <w:t>. Answer the following questions.</w:t>
            </w:r>
            <w:r>
              <w:rPr>
                <w:rFonts w:ascii="Cambria" w:hAnsi="Cambria"/>
                <w:b/>
                <w:bCs/>
                <w:highlight w:val="yellow"/>
              </w:rPr>
              <w:t xml:space="preserve"> (2)</w:t>
            </w:r>
          </w:p>
          <w:p w14:paraId="0528AB0B" w14:textId="77777777" w:rsidR="00891867" w:rsidRPr="005A05FF" w:rsidRDefault="00891867" w:rsidP="00891867">
            <w:pPr>
              <w:rPr>
                <w:rFonts w:ascii="Cambria" w:hAnsi="Cambria"/>
                <w:sz w:val="10"/>
                <w:szCs w:val="10"/>
              </w:rPr>
            </w:pPr>
          </w:p>
          <w:p w14:paraId="043668F8" w14:textId="77777777" w:rsidR="00891867" w:rsidRDefault="00D20D44" w:rsidP="0089186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</w:rPr>
            </w:pPr>
            <w:r>
              <w:rPr>
                <w:rFonts w:ascii="Cambria" w:hAnsi="Cambria" w:cs="Times New Roman"/>
                <w:b/>
                <w:bCs/>
                <w:color w:val="000000"/>
              </w:rPr>
              <w:t>45</w:t>
            </w:r>
            <w:r w:rsidR="00891867" w:rsidRPr="005A05FF">
              <w:rPr>
                <w:rFonts w:ascii="Cambria" w:hAnsi="Cambria" w:cs="Times New Roman"/>
                <w:b/>
                <w:bCs/>
                <w:color w:val="000000"/>
              </w:rPr>
              <w:t>. How did she go to the airport?</w:t>
            </w:r>
          </w:p>
          <w:p w14:paraId="366591E6" w14:textId="77777777" w:rsidR="00891867" w:rsidRPr="005A05FF" w:rsidRDefault="00891867" w:rsidP="0089186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</w:rPr>
            </w:pPr>
            <w:r w:rsidRPr="00736706">
              <w:rPr>
                <w:rFonts w:ascii="Cambria" w:hAnsi="Cambria" w:cs="Times New Roman"/>
                <w:color w:val="FF0000"/>
              </w:rPr>
              <w:t>……………………………………………………………………………………………………………………….</w:t>
            </w:r>
            <w:r w:rsidRPr="00736706">
              <w:rPr>
                <w:rFonts w:ascii="Cambria" w:hAnsi="Cambria" w:cs="Times New Roman"/>
                <w:b/>
                <w:bCs/>
                <w:color w:val="FF0000"/>
              </w:rPr>
              <w:t xml:space="preserve"> </w:t>
            </w:r>
            <w:r>
              <w:rPr>
                <w:rFonts w:ascii="Cambria" w:hAnsi="Cambria" w:cs="Times New Roman"/>
                <w:b/>
                <w:bCs/>
                <w:color w:val="000000"/>
              </w:rPr>
              <w:t>.</w:t>
            </w:r>
          </w:p>
          <w:p w14:paraId="719AE7AA" w14:textId="77777777" w:rsidR="00891867" w:rsidRPr="005A05FF" w:rsidRDefault="00891867" w:rsidP="0089186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color w:val="FF0000"/>
              </w:rPr>
            </w:pPr>
          </w:p>
          <w:p w14:paraId="5EB65B98" w14:textId="77777777" w:rsidR="00891867" w:rsidRPr="005A05FF" w:rsidRDefault="00D20D44" w:rsidP="0089186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</w:rPr>
            </w:pPr>
            <w:r>
              <w:rPr>
                <w:rFonts w:ascii="Cambria" w:hAnsi="Cambria" w:cs="Times New Roman"/>
                <w:b/>
                <w:bCs/>
                <w:color w:val="000000"/>
              </w:rPr>
              <w:t>46</w:t>
            </w:r>
            <w:r w:rsidR="00891867" w:rsidRPr="005A05FF">
              <w:rPr>
                <w:rFonts w:ascii="Cambria" w:hAnsi="Cambria" w:cs="Times New Roman"/>
                <w:b/>
                <w:bCs/>
                <w:color w:val="000000"/>
              </w:rPr>
              <w:t>. Did she find her trip to England useful?</w:t>
            </w:r>
          </w:p>
          <w:p w14:paraId="14E4B35C" w14:textId="77777777" w:rsidR="00891867" w:rsidRPr="005A05FF" w:rsidRDefault="00891867" w:rsidP="00891867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bCs/>
                <w:color w:val="000000"/>
              </w:rPr>
            </w:pPr>
            <w:r w:rsidRPr="00736706">
              <w:rPr>
                <w:rFonts w:ascii="Cambria" w:hAnsi="Cambria" w:cs="Times New Roman"/>
                <w:color w:val="FF0000"/>
              </w:rPr>
              <w:t>……………………………………………………………………………………………………………………….</w:t>
            </w:r>
            <w:r w:rsidRPr="00736706">
              <w:rPr>
                <w:rFonts w:ascii="Cambria" w:hAnsi="Cambria" w:cs="Times New Roman"/>
                <w:b/>
                <w:bCs/>
                <w:color w:val="FF0000"/>
              </w:rPr>
              <w:t xml:space="preserve"> </w:t>
            </w:r>
            <w:r>
              <w:rPr>
                <w:rFonts w:ascii="Cambria" w:hAnsi="Cambria" w:cs="Times New Roman"/>
                <w:b/>
                <w:bCs/>
                <w:color w:val="000000"/>
              </w:rPr>
              <w:t>.</w:t>
            </w:r>
          </w:p>
          <w:p w14:paraId="24C17B6F" w14:textId="77777777" w:rsidR="00891867" w:rsidRDefault="00891867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</w:rPr>
            </w:pPr>
          </w:p>
          <w:p w14:paraId="2DA90ED7" w14:textId="77777777" w:rsidR="00891867" w:rsidRPr="00B64F82" w:rsidRDefault="00891867" w:rsidP="00891867">
            <w:pPr>
              <w:autoSpaceDE w:val="0"/>
              <w:autoSpaceDN w:val="0"/>
              <w:adjustRightInd w:val="0"/>
              <w:spacing w:line="360" w:lineRule="auto"/>
              <w:rPr>
                <w:rFonts w:ascii="Cambria" w:eastAsia="Calibri" w:hAnsi="Cambria" w:cs="Calibri"/>
                <w:b/>
                <w:bCs/>
              </w:rPr>
            </w:pPr>
          </w:p>
          <w:p w14:paraId="49AB2CD1" w14:textId="51B23D98" w:rsidR="00891867" w:rsidRPr="00146C6A" w:rsidRDefault="00891867" w:rsidP="00891867">
            <w:pPr>
              <w:rPr>
                <w:rFonts w:ascii="Cambria" w:hAnsi="Cambria" w:cs="Times New Roman"/>
                <w:noProof/>
              </w:rPr>
            </w:pPr>
            <w:r w:rsidRPr="00012044">
              <w:tab/>
              <w:t xml:space="preserve">                                                                                                           </w:t>
            </w:r>
            <w:r>
              <w:t xml:space="preserve">     </w:t>
            </w:r>
            <w:r>
              <w:rPr>
                <w:rFonts w:ascii="Batang" w:eastAsia="Batang" w:hAnsi="Batang"/>
                <w:b/>
                <w:bCs/>
                <w:sz w:val="32"/>
                <w:szCs w:val="32"/>
              </w:rPr>
              <w:t>Good Luc</w:t>
            </w:r>
            <w:r w:rsidR="007F56A0">
              <w:rPr>
                <w:rFonts w:ascii="Batang" w:eastAsia="Batang" w:hAnsi="Batang" w:hint="cs"/>
                <w:b/>
                <w:bCs/>
                <w:sz w:val="32"/>
                <w:szCs w:val="32"/>
                <w:lang w:bidi="fa-IR"/>
              </w:rPr>
              <w:t>k</w:t>
            </w:r>
            <w:r w:rsidR="00FD4F68">
              <w:rPr>
                <w:rFonts w:ascii="Batang" w:eastAsia="Batang" w:hAnsi="Batang"/>
                <w:b/>
                <w:bCs/>
                <w:sz w:val="32"/>
                <w:szCs w:val="32"/>
                <w:lang w:bidi="fa-IR"/>
              </w:rPr>
              <w:t>(khatami)</w:t>
            </w:r>
          </w:p>
        </w:tc>
        <w:tc>
          <w:tcPr>
            <w:tcW w:w="450" w:type="dxa"/>
          </w:tcPr>
          <w:p w14:paraId="46E3182E" w14:textId="77777777" w:rsidR="00891867" w:rsidRPr="00012044" w:rsidRDefault="00891867" w:rsidP="002D5973">
            <w:pPr>
              <w:jc w:val="center"/>
              <w:rPr>
                <w:rFonts w:ascii="B Nazanin" w:hAnsi="Times New Roman" w:cs="B Nazanin"/>
                <w:b/>
                <w:bCs/>
                <w:sz w:val="24"/>
                <w:szCs w:val="24"/>
                <w:lang w:bidi="fa-IR"/>
              </w:rPr>
            </w:pPr>
          </w:p>
        </w:tc>
      </w:tr>
    </w:tbl>
    <w:p w14:paraId="18907082" w14:textId="77777777" w:rsidR="000F48AD" w:rsidRPr="00012044" w:rsidRDefault="000F48AD"/>
    <w:sectPr w:rsidR="000F48AD" w:rsidRPr="00012044" w:rsidSect="006A38D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2240" w:h="15840"/>
      <w:pgMar w:top="720" w:right="720" w:bottom="720" w:left="72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B7394" w14:textId="77777777" w:rsidR="00167BE1" w:rsidRDefault="00167BE1" w:rsidP="006A38DC">
      <w:pPr>
        <w:spacing w:after="0" w:line="240" w:lineRule="auto"/>
      </w:pPr>
      <w:r>
        <w:separator/>
      </w:r>
    </w:p>
  </w:endnote>
  <w:endnote w:type="continuationSeparator" w:id="0">
    <w:p w14:paraId="618844BA" w14:textId="77777777" w:rsidR="00167BE1" w:rsidRDefault="00167BE1" w:rsidP="006A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-Bold">
    <w:altName w:val="Times New Roman"/>
    <w:panose1 w:val="00000000000000000000"/>
    <w:charset w:val="00"/>
    <w:family w:val="roman"/>
    <w:notTrueType/>
    <w:pitch w:val="default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Koodak">
    <w:charset w:val="B2"/>
    <w:family w:val="auto"/>
    <w:pitch w:val="variable"/>
    <w:sig w:usb0="00002001" w:usb1="80000000" w:usb2="00000008" w:usb3="00000000" w:csb0="0000004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ronosPro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nos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ronosPro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52BE2" w14:textId="77777777" w:rsidR="00BF2FCC" w:rsidRDefault="00BF2F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22791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BA7EEE" w14:textId="520C877F" w:rsidR="000B7643" w:rsidRDefault="000B764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7EE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B7E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DA4194D" w14:textId="77777777" w:rsidR="00CA0EB9" w:rsidRDefault="00CA0E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DA1FA" w14:textId="77777777" w:rsidR="00BF2FCC" w:rsidRDefault="00BF2F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9FF04" w14:textId="77777777" w:rsidR="00167BE1" w:rsidRDefault="00167BE1" w:rsidP="006A38DC">
      <w:pPr>
        <w:spacing w:after="0" w:line="240" w:lineRule="auto"/>
      </w:pPr>
      <w:r>
        <w:separator/>
      </w:r>
    </w:p>
  </w:footnote>
  <w:footnote w:type="continuationSeparator" w:id="0">
    <w:p w14:paraId="4D423F9D" w14:textId="77777777" w:rsidR="00167BE1" w:rsidRDefault="00167BE1" w:rsidP="006A3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81802" w14:textId="50767BAB" w:rsidR="00BF2FCC" w:rsidRDefault="00BF2FCC">
    <w:pPr>
      <w:pStyle w:val="Header"/>
    </w:pPr>
    <w:r>
      <w:rPr>
        <w:noProof/>
      </w:rPr>
      <w:pict w14:anchorId="133AC3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25244" o:spid="_x0000_s2050" type="#_x0000_t136" style="position:absolute;margin-left:0;margin-top:0;width:598.2pt;height:16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47CF3" w14:textId="55B16E71" w:rsidR="00BF2FCC" w:rsidRDefault="00BF2FCC">
    <w:pPr>
      <w:pStyle w:val="Header"/>
    </w:pPr>
    <w:r>
      <w:rPr>
        <w:noProof/>
      </w:rPr>
      <w:pict w14:anchorId="59420B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25245" o:spid="_x0000_s2051" type="#_x0000_t136" style="position:absolute;margin-left:0;margin-top:0;width:598.2pt;height:16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878CE" w14:textId="539EFBEB" w:rsidR="00BF2FCC" w:rsidRDefault="00BF2FCC">
    <w:pPr>
      <w:pStyle w:val="Header"/>
    </w:pPr>
    <w:r>
      <w:rPr>
        <w:noProof/>
      </w:rPr>
      <w:pict w14:anchorId="5966B0F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25243" o:spid="_x0000_s2049" type="#_x0000_t136" style="position:absolute;margin-left:0;margin-top:0;width:598.2pt;height:16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khatamipo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CB6F4C"/>
    <w:multiLevelType w:val="hybridMultilevel"/>
    <w:tmpl w:val="4CCA70D6"/>
    <w:lvl w:ilvl="0" w:tplc="76004A24">
      <w:start w:val="1"/>
      <w:numFmt w:val="decimal"/>
      <w:lvlText w:val="%1."/>
      <w:lvlJc w:val="left"/>
      <w:pPr>
        <w:ind w:left="1080" w:hanging="360"/>
      </w:pPr>
      <w:rPr>
        <w:rFonts w:eastAsia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48C"/>
    <w:rsid w:val="00005DE5"/>
    <w:rsid w:val="00012044"/>
    <w:rsid w:val="00013B81"/>
    <w:rsid w:val="00017AC2"/>
    <w:rsid w:val="00020DF5"/>
    <w:rsid w:val="0002244B"/>
    <w:rsid w:val="00057394"/>
    <w:rsid w:val="000615B5"/>
    <w:rsid w:val="00063115"/>
    <w:rsid w:val="0006337E"/>
    <w:rsid w:val="00075A3F"/>
    <w:rsid w:val="00075E15"/>
    <w:rsid w:val="000A0944"/>
    <w:rsid w:val="000A52CB"/>
    <w:rsid w:val="000A7ECA"/>
    <w:rsid w:val="000B3016"/>
    <w:rsid w:val="000B465E"/>
    <w:rsid w:val="000B4ADD"/>
    <w:rsid w:val="000B7643"/>
    <w:rsid w:val="000B7EED"/>
    <w:rsid w:val="000C3609"/>
    <w:rsid w:val="000D0A02"/>
    <w:rsid w:val="000F48AD"/>
    <w:rsid w:val="00101B2F"/>
    <w:rsid w:val="00113544"/>
    <w:rsid w:val="00115417"/>
    <w:rsid w:val="00121CD6"/>
    <w:rsid w:val="00127D4F"/>
    <w:rsid w:val="00130051"/>
    <w:rsid w:val="00131C1F"/>
    <w:rsid w:val="00135761"/>
    <w:rsid w:val="00141C43"/>
    <w:rsid w:val="001429A7"/>
    <w:rsid w:val="001533C8"/>
    <w:rsid w:val="00161283"/>
    <w:rsid w:val="0016252C"/>
    <w:rsid w:val="00165C3C"/>
    <w:rsid w:val="00167BE1"/>
    <w:rsid w:val="00171C83"/>
    <w:rsid w:val="00173ACA"/>
    <w:rsid w:val="0018790E"/>
    <w:rsid w:val="00193AB7"/>
    <w:rsid w:val="001A1543"/>
    <w:rsid w:val="001A5474"/>
    <w:rsid w:val="001B4A4B"/>
    <w:rsid w:val="001C2002"/>
    <w:rsid w:val="001C32C1"/>
    <w:rsid w:val="001C4A1E"/>
    <w:rsid w:val="001D176A"/>
    <w:rsid w:val="001D53E9"/>
    <w:rsid w:val="001D5893"/>
    <w:rsid w:val="001E0FD6"/>
    <w:rsid w:val="001E3232"/>
    <w:rsid w:val="001E63E9"/>
    <w:rsid w:val="001F2630"/>
    <w:rsid w:val="001F4BF5"/>
    <w:rsid w:val="0022425D"/>
    <w:rsid w:val="00234CB7"/>
    <w:rsid w:val="00241CF6"/>
    <w:rsid w:val="00266AD8"/>
    <w:rsid w:val="00267261"/>
    <w:rsid w:val="002707B1"/>
    <w:rsid w:val="00272A29"/>
    <w:rsid w:val="002772F4"/>
    <w:rsid w:val="002836C8"/>
    <w:rsid w:val="0028548C"/>
    <w:rsid w:val="00285A88"/>
    <w:rsid w:val="00290033"/>
    <w:rsid w:val="00293C43"/>
    <w:rsid w:val="002963DD"/>
    <w:rsid w:val="00296808"/>
    <w:rsid w:val="00296FE6"/>
    <w:rsid w:val="00297F75"/>
    <w:rsid w:val="002A564C"/>
    <w:rsid w:val="002B049F"/>
    <w:rsid w:val="002B31AE"/>
    <w:rsid w:val="002B59E1"/>
    <w:rsid w:val="002C3972"/>
    <w:rsid w:val="002D4E36"/>
    <w:rsid w:val="002D5973"/>
    <w:rsid w:val="002D7C22"/>
    <w:rsid w:val="002E1DD4"/>
    <w:rsid w:val="002E5761"/>
    <w:rsid w:val="002E6F39"/>
    <w:rsid w:val="002F11FC"/>
    <w:rsid w:val="002F13B7"/>
    <w:rsid w:val="002F2CE5"/>
    <w:rsid w:val="00310FBC"/>
    <w:rsid w:val="0031111D"/>
    <w:rsid w:val="003142DF"/>
    <w:rsid w:val="00315D02"/>
    <w:rsid w:val="003304D1"/>
    <w:rsid w:val="00336EAA"/>
    <w:rsid w:val="003415FF"/>
    <w:rsid w:val="0034265D"/>
    <w:rsid w:val="00350981"/>
    <w:rsid w:val="00352954"/>
    <w:rsid w:val="00355079"/>
    <w:rsid w:val="00355270"/>
    <w:rsid w:val="003644B3"/>
    <w:rsid w:val="003654D9"/>
    <w:rsid w:val="00376E7D"/>
    <w:rsid w:val="00386579"/>
    <w:rsid w:val="00387FED"/>
    <w:rsid w:val="0039271A"/>
    <w:rsid w:val="00397E72"/>
    <w:rsid w:val="003A121F"/>
    <w:rsid w:val="003A17FB"/>
    <w:rsid w:val="003A5797"/>
    <w:rsid w:val="003B32A9"/>
    <w:rsid w:val="003B59EE"/>
    <w:rsid w:val="003B7BE2"/>
    <w:rsid w:val="003C4318"/>
    <w:rsid w:val="003D187D"/>
    <w:rsid w:val="003D2DD6"/>
    <w:rsid w:val="003D4E4C"/>
    <w:rsid w:val="003E008D"/>
    <w:rsid w:val="003F2EBC"/>
    <w:rsid w:val="003F70AB"/>
    <w:rsid w:val="00404D2A"/>
    <w:rsid w:val="004178ED"/>
    <w:rsid w:val="00424BDD"/>
    <w:rsid w:val="00424E64"/>
    <w:rsid w:val="0042650F"/>
    <w:rsid w:val="00427D50"/>
    <w:rsid w:val="00431DCA"/>
    <w:rsid w:val="004501C1"/>
    <w:rsid w:val="00453B4E"/>
    <w:rsid w:val="00462218"/>
    <w:rsid w:val="00462351"/>
    <w:rsid w:val="00463365"/>
    <w:rsid w:val="00467C80"/>
    <w:rsid w:val="004723E5"/>
    <w:rsid w:val="0047412D"/>
    <w:rsid w:val="00475752"/>
    <w:rsid w:val="00485F44"/>
    <w:rsid w:val="004901A6"/>
    <w:rsid w:val="0049258D"/>
    <w:rsid w:val="00497ED5"/>
    <w:rsid w:val="004A429B"/>
    <w:rsid w:val="004A6AAA"/>
    <w:rsid w:val="004A771F"/>
    <w:rsid w:val="004B43E0"/>
    <w:rsid w:val="004B4820"/>
    <w:rsid w:val="004C1855"/>
    <w:rsid w:val="004D3811"/>
    <w:rsid w:val="004D4885"/>
    <w:rsid w:val="004D5AC0"/>
    <w:rsid w:val="004D747E"/>
    <w:rsid w:val="004E167C"/>
    <w:rsid w:val="004E6701"/>
    <w:rsid w:val="004E7BDD"/>
    <w:rsid w:val="004F4E0B"/>
    <w:rsid w:val="004F6FE2"/>
    <w:rsid w:val="00503B85"/>
    <w:rsid w:val="005049E2"/>
    <w:rsid w:val="005108DB"/>
    <w:rsid w:val="00512130"/>
    <w:rsid w:val="00515CA6"/>
    <w:rsid w:val="00520761"/>
    <w:rsid w:val="005210C2"/>
    <w:rsid w:val="0052141F"/>
    <w:rsid w:val="0052444D"/>
    <w:rsid w:val="00557A5E"/>
    <w:rsid w:val="00565458"/>
    <w:rsid w:val="0057037C"/>
    <w:rsid w:val="005733CF"/>
    <w:rsid w:val="00574388"/>
    <w:rsid w:val="005772C6"/>
    <w:rsid w:val="00583986"/>
    <w:rsid w:val="00583ADD"/>
    <w:rsid w:val="00586646"/>
    <w:rsid w:val="00594236"/>
    <w:rsid w:val="0059700D"/>
    <w:rsid w:val="005A0AD3"/>
    <w:rsid w:val="005A7D54"/>
    <w:rsid w:val="005B234D"/>
    <w:rsid w:val="005B4EB4"/>
    <w:rsid w:val="005D1FD1"/>
    <w:rsid w:val="005D2BC8"/>
    <w:rsid w:val="005D4559"/>
    <w:rsid w:val="005D7127"/>
    <w:rsid w:val="005D74FF"/>
    <w:rsid w:val="005E0D37"/>
    <w:rsid w:val="005F04D5"/>
    <w:rsid w:val="0060653D"/>
    <w:rsid w:val="00611840"/>
    <w:rsid w:val="006143BA"/>
    <w:rsid w:val="006151A7"/>
    <w:rsid w:val="006173C4"/>
    <w:rsid w:val="006241F3"/>
    <w:rsid w:val="00625AA5"/>
    <w:rsid w:val="00626017"/>
    <w:rsid w:val="00631E07"/>
    <w:rsid w:val="00636DD8"/>
    <w:rsid w:val="006408AB"/>
    <w:rsid w:val="0064121B"/>
    <w:rsid w:val="006420F8"/>
    <w:rsid w:val="00655EFE"/>
    <w:rsid w:val="00696E03"/>
    <w:rsid w:val="00697103"/>
    <w:rsid w:val="006A38DC"/>
    <w:rsid w:val="006A7EAE"/>
    <w:rsid w:val="006C09EA"/>
    <w:rsid w:val="006F140C"/>
    <w:rsid w:val="007135F9"/>
    <w:rsid w:val="00716FAC"/>
    <w:rsid w:val="00722233"/>
    <w:rsid w:val="007246D2"/>
    <w:rsid w:val="0073289A"/>
    <w:rsid w:val="00736706"/>
    <w:rsid w:val="00741276"/>
    <w:rsid w:val="007429D4"/>
    <w:rsid w:val="0074465F"/>
    <w:rsid w:val="00755DD0"/>
    <w:rsid w:val="0075699E"/>
    <w:rsid w:val="007601A3"/>
    <w:rsid w:val="00760322"/>
    <w:rsid w:val="00774D1B"/>
    <w:rsid w:val="00780996"/>
    <w:rsid w:val="0078261F"/>
    <w:rsid w:val="00783A0F"/>
    <w:rsid w:val="00784BA2"/>
    <w:rsid w:val="00787CC8"/>
    <w:rsid w:val="007973B9"/>
    <w:rsid w:val="007A3119"/>
    <w:rsid w:val="007A315B"/>
    <w:rsid w:val="007A351E"/>
    <w:rsid w:val="007B368A"/>
    <w:rsid w:val="007B3A91"/>
    <w:rsid w:val="007B4EC5"/>
    <w:rsid w:val="007C1082"/>
    <w:rsid w:val="007C3221"/>
    <w:rsid w:val="007D0A1B"/>
    <w:rsid w:val="007D19F8"/>
    <w:rsid w:val="007E3E54"/>
    <w:rsid w:val="007F50E1"/>
    <w:rsid w:val="007F56A0"/>
    <w:rsid w:val="007F6A73"/>
    <w:rsid w:val="00803074"/>
    <w:rsid w:val="00803F83"/>
    <w:rsid w:val="008047A6"/>
    <w:rsid w:val="008122EE"/>
    <w:rsid w:val="00813AC9"/>
    <w:rsid w:val="008205D5"/>
    <w:rsid w:val="00827401"/>
    <w:rsid w:val="00847352"/>
    <w:rsid w:val="00852314"/>
    <w:rsid w:val="0085263A"/>
    <w:rsid w:val="0086721B"/>
    <w:rsid w:val="00871406"/>
    <w:rsid w:val="00872A26"/>
    <w:rsid w:val="008740E1"/>
    <w:rsid w:val="00875B8C"/>
    <w:rsid w:val="008835DB"/>
    <w:rsid w:val="00884D4D"/>
    <w:rsid w:val="00891867"/>
    <w:rsid w:val="0089315B"/>
    <w:rsid w:val="008A0924"/>
    <w:rsid w:val="008A3CB8"/>
    <w:rsid w:val="008A77DB"/>
    <w:rsid w:val="008B34BD"/>
    <w:rsid w:val="008C4CCE"/>
    <w:rsid w:val="008C597A"/>
    <w:rsid w:val="008D0344"/>
    <w:rsid w:val="008E03E2"/>
    <w:rsid w:val="008E5630"/>
    <w:rsid w:val="008F13A3"/>
    <w:rsid w:val="00916893"/>
    <w:rsid w:val="00921960"/>
    <w:rsid w:val="00922381"/>
    <w:rsid w:val="00923DF5"/>
    <w:rsid w:val="009251B1"/>
    <w:rsid w:val="009254D8"/>
    <w:rsid w:val="00935509"/>
    <w:rsid w:val="00937078"/>
    <w:rsid w:val="00945888"/>
    <w:rsid w:val="00952107"/>
    <w:rsid w:val="0096247A"/>
    <w:rsid w:val="00964485"/>
    <w:rsid w:val="00966F11"/>
    <w:rsid w:val="00971126"/>
    <w:rsid w:val="009736C6"/>
    <w:rsid w:val="00976A3D"/>
    <w:rsid w:val="00977D8B"/>
    <w:rsid w:val="00981466"/>
    <w:rsid w:val="009864FE"/>
    <w:rsid w:val="00992104"/>
    <w:rsid w:val="00993578"/>
    <w:rsid w:val="009A0B23"/>
    <w:rsid w:val="009A2559"/>
    <w:rsid w:val="009B635B"/>
    <w:rsid w:val="009C0FFF"/>
    <w:rsid w:val="009C6DFF"/>
    <w:rsid w:val="009D1D84"/>
    <w:rsid w:val="009D26DF"/>
    <w:rsid w:val="009E0DFB"/>
    <w:rsid w:val="009F7389"/>
    <w:rsid w:val="00A034A4"/>
    <w:rsid w:val="00A04FAA"/>
    <w:rsid w:val="00A10365"/>
    <w:rsid w:val="00A105ED"/>
    <w:rsid w:val="00A13193"/>
    <w:rsid w:val="00A41689"/>
    <w:rsid w:val="00A41A8D"/>
    <w:rsid w:val="00A479E1"/>
    <w:rsid w:val="00A53FB2"/>
    <w:rsid w:val="00A5720D"/>
    <w:rsid w:val="00A6535D"/>
    <w:rsid w:val="00A6757F"/>
    <w:rsid w:val="00A73344"/>
    <w:rsid w:val="00A91076"/>
    <w:rsid w:val="00AB1C97"/>
    <w:rsid w:val="00AB2723"/>
    <w:rsid w:val="00AC510D"/>
    <w:rsid w:val="00AD3DE7"/>
    <w:rsid w:val="00AD4DB1"/>
    <w:rsid w:val="00AD6429"/>
    <w:rsid w:val="00AE462D"/>
    <w:rsid w:val="00AF3714"/>
    <w:rsid w:val="00AF52A6"/>
    <w:rsid w:val="00B005AF"/>
    <w:rsid w:val="00B02062"/>
    <w:rsid w:val="00B0680D"/>
    <w:rsid w:val="00B07820"/>
    <w:rsid w:val="00B11259"/>
    <w:rsid w:val="00B156F1"/>
    <w:rsid w:val="00B15ACC"/>
    <w:rsid w:val="00B2414A"/>
    <w:rsid w:val="00B25AF1"/>
    <w:rsid w:val="00B269D4"/>
    <w:rsid w:val="00B274FA"/>
    <w:rsid w:val="00B32155"/>
    <w:rsid w:val="00B406B2"/>
    <w:rsid w:val="00B40F99"/>
    <w:rsid w:val="00B61920"/>
    <w:rsid w:val="00B6357E"/>
    <w:rsid w:val="00B64F82"/>
    <w:rsid w:val="00B67183"/>
    <w:rsid w:val="00B67BF6"/>
    <w:rsid w:val="00B7221E"/>
    <w:rsid w:val="00B73EB1"/>
    <w:rsid w:val="00B75752"/>
    <w:rsid w:val="00B761EA"/>
    <w:rsid w:val="00B80BB3"/>
    <w:rsid w:val="00B94948"/>
    <w:rsid w:val="00B95468"/>
    <w:rsid w:val="00BA26F0"/>
    <w:rsid w:val="00BA3584"/>
    <w:rsid w:val="00BA395E"/>
    <w:rsid w:val="00BB16F6"/>
    <w:rsid w:val="00BC223C"/>
    <w:rsid w:val="00BD02C9"/>
    <w:rsid w:val="00BD0F24"/>
    <w:rsid w:val="00BD18E5"/>
    <w:rsid w:val="00BD2DAC"/>
    <w:rsid w:val="00BD7364"/>
    <w:rsid w:val="00BE5738"/>
    <w:rsid w:val="00BE5B4D"/>
    <w:rsid w:val="00BE6614"/>
    <w:rsid w:val="00BF0A09"/>
    <w:rsid w:val="00BF1F8B"/>
    <w:rsid w:val="00BF2FCC"/>
    <w:rsid w:val="00BF446B"/>
    <w:rsid w:val="00BF7386"/>
    <w:rsid w:val="00C02BD0"/>
    <w:rsid w:val="00C03204"/>
    <w:rsid w:val="00C03AA7"/>
    <w:rsid w:val="00C071C3"/>
    <w:rsid w:val="00C07E43"/>
    <w:rsid w:val="00C154B2"/>
    <w:rsid w:val="00C431BF"/>
    <w:rsid w:val="00C45355"/>
    <w:rsid w:val="00C456FD"/>
    <w:rsid w:val="00C459A6"/>
    <w:rsid w:val="00C51E21"/>
    <w:rsid w:val="00C5386B"/>
    <w:rsid w:val="00C57D61"/>
    <w:rsid w:val="00C60B6A"/>
    <w:rsid w:val="00C6165B"/>
    <w:rsid w:val="00C6243A"/>
    <w:rsid w:val="00C67B60"/>
    <w:rsid w:val="00C74EE9"/>
    <w:rsid w:val="00C76247"/>
    <w:rsid w:val="00C81970"/>
    <w:rsid w:val="00C83AA7"/>
    <w:rsid w:val="00C90912"/>
    <w:rsid w:val="00CA0EB9"/>
    <w:rsid w:val="00CA5888"/>
    <w:rsid w:val="00CB1073"/>
    <w:rsid w:val="00CB2A27"/>
    <w:rsid w:val="00CB783A"/>
    <w:rsid w:val="00CC0DE4"/>
    <w:rsid w:val="00CC3ACC"/>
    <w:rsid w:val="00CC4F70"/>
    <w:rsid w:val="00CD2338"/>
    <w:rsid w:val="00CE430D"/>
    <w:rsid w:val="00CF5B48"/>
    <w:rsid w:val="00CF6CE0"/>
    <w:rsid w:val="00D038DE"/>
    <w:rsid w:val="00D06C29"/>
    <w:rsid w:val="00D1073B"/>
    <w:rsid w:val="00D142FA"/>
    <w:rsid w:val="00D207DF"/>
    <w:rsid w:val="00D20D44"/>
    <w:rsid w:val="00D264EF"/>
    <w:rsid w:val="00D33A74"/>
    <w:rsid w:val="00D340B9"/>
    <w:rsid w:val="00D47627"/>
    <w:rsid w:val="00D5123E"/>
    <w:rsid w:val="00D5134F"/>
    <w:rsid w:val="00D514B7"/>
    <w:rsid w:val="00D51E90"/>
    <w:rsid w:val="00D54C32"/>
    <w:rsid w:val="00D746E0"/>
    <w:rsid w:val="00D762E1"/>
    <w:rsid w:val="00D83E4A"/>
    <w:rsid w:val="00D84E58"/>
    <w:rsid w:val="00D864DF"/>
    <w:rsid w:val="00D878A7"/>
    <w:rsid w:val="00D87BBD"/>
    <w:rsid w:val="00D90F76"/>
    <w:rsid w:val="00D97C2D"/>
    <w:rsid w:val="00DB0E88"/>
    <w:rsid w:val="00DB462C"/>
    <w:rsid w:val="00DB5C80"/>
    <w:rsid w:val="00DB7D99"/>
    <w:rsid w:val="00DD1E7C"/>
    <w:rsid w:val="00DD3020"/>
    <w:rsid w:val="00DD3689"/>
    <w:rsid w:val="00DD4402"/>
    <w:rsid w:val="00DD483C"/>
    <w:rsid w:val="00DD5389"/>
    <w:rsid w:val="00DE0D32"/>
    <w:rsid w:val="00DE1D39"/>
    <w:rsid w:val="00DE7917"/>
    <w:rsid w:val="00DF12FA"/>
    <w:rsid w:val="00DF4BB1"/>
    <w:rsid w:val="00DF6B80"/>
    <w:rsid w:val="00DF75E0"/>
    <w:rsid w:val="00DF78B6"/>
    <w:rsid w:val="00E022CE"/>
    <w:rsid w:val="00E03016"/>
    <w:rsid w:val="00E0389B"/>
    <w:rsid w:val="00E04F98"/>
    <w:rsid w:val="00E10C17"/>
    <w:rsid w:val="00E2347D"/>
    <w:rsid w:val="00E26141"/>
    <w:rsid w:val="00E31197"/>
    <w:rsid w:val="00E31758"/>
    <w:rsid w:val="00E31E44"/>
    <w:rsid w:val="00E32E8C"/>
    <w:rsid w:val="00E37A88"/>
    <w:rsid w:val="00E41CB6"/>
    <w:rsid w:val="00E625EA"/>
    <w:rsid w:val="00E63BAF"/>
    <w:rsid w:val="00E72259"/>
    <w:rsid w:val="00E7554C"/>
    <w:rsid w:val="00E97E53"/>
    <w:rsid w:val="00EA06AE"/>
    <w:rsid w:val="00EA661C"/>
    <w:rsid w:val="00EC7E68"/>
    <w:rsid w:val="00ED0AB6"/>
    <w:rsid w:val="00EE5779"/>
    <w:rsid w:val="00EE7804"/>
    <w:rsid w:val="00EF029C"/>
    <w:rsid w:val="00F03F97"/>
    <w:rsid w:val="00F051AF"/>
    <w:rsid w:val="00F10112"/>
    <w:rsid w:val="00F14B2B"/>
    <w:rsid w:val="00F15BA9"/>
    <w:rsid w:val="00F16369"/>
    <w:rsid w:val="00F2035B"/>
    <w:rsid w:val="00F26F50"/>
    <w:rsid w:val="00F34572"/>
    <w:rsid w:val="00F46F1A"/>
    <w:rsid w:val="00F61D0E"/>
    <w:rsid w:val="00F62CA5"/>
    <w:rsid w:val="00F735B3"/>
    <w:rsid w:val="00F7558B"/>
    <w:rsid w:val="00F81EF9"/>
    <w:rsid w:val="00F82E0A"/>
    <w:rsid w:val="00F8410B"/>
    <w:rsid w:val="00F86579"/>
    <w:rsid w:val="00F87AF8"/>
    <w:rsid w:val="00F92963"/>
    <w:rsid w:val="00F9569D"/>
    <w:rsid w:val="00FA01C4"/>
    <w:rsid w:val="00FA32C0"/>
    <w:rsid w:val="00FA5675"/>
    <w:rsid w:val="00FB7BDE"/>
    <w:rsid w:val="00FC3DE5"/>
    <w:rsid w:val="00FC61B0"/>
    <w:rsid w:val="00FD4AC1"/>
    <w:rsid w:val="00FD4F68"/>
    <w:rsid w:val="00FE5075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;"/>
  <w14:docId w14:val="23472055"/>
  <w15:chartTrackingRefBased/>
  <w15:docId w15:val="{7700D197-14C6-4B43-8CF4-48AF25FA5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5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">
    <w:name w:val="x"/>
    <w:basedOn w:val="DefaultParagraphFont"/>
    <w:rsid w:val="004F6FE2"/>
  </w:style>
  <w:style w:type="table" w:customStyle="1" w:styleId="TableGrid1">
    <w:name w:val="Table Grid1"/>
    <w:basedOn w:val="TableNormal"/>
    <w:next w:val="TableGrid"/>
    <w:uiPriority w:val="39"/>
    <w:rsid w:val="006A38D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A38D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DC"/>
  </w:style>
  <w:style w:type="paragraph" w:styleId="Footer">
    <w:name w:val="footer"/>
    <w:basedOn w:val="Normal"/>
    <w:link w:val="FooterChar"/>
    <w:uiPriority w:val="99"/>
    <w:unhideWhenUsed/>
    <w:rsid w:val="006A38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DC"/>
  </w:style>
  <w:style w:type="character" w:styleId="CommentReference">
    <w:name w:val="annotation reference"/>
    <w:basedOn w:val="DefaultParagraphFont"/>
    <w:uiPriority w:val="99"/>
    <w:semiHidden/>
    <w:unhideWhenUsed/>
    <w:rsid w:val="00C456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56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56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6F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56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6FD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52314"/>
    <w:rPr>
      <w:rFonts w:ascii="Cambria-Bold" w:hAnsi="Cambria-Bold" w:hint="default"/>
      <w:b/>
      <w:bCs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image" Target="media/image4.png"/><Relationship Id="rId18" Type="http://schemas.openxmlformats.org/officeDocument/2006/relationships/image" Target="media/image60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30.png"/><Relationship Id="rId17" Type="http://schemas.openxmlformats.org/officeDocument/2006/relationships/image" Target="media/image6.gi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0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header" Target="header3.xml"/><Relationship Id="rId10" Type="http://schemas.openxmlformats.org/officeDocument/2006/relationships/image" Target="media/image20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0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1363</Words>
  <Characters>7773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</dc:creator>
  <cp:keywords/>
  <dc:description/>
  <cp:lastModifiedBy>ابوالفضل شمش آبادی</cp:lastModifiedBy>
  <cp:revision>5</cp:revision>
  <cp:lastPrinted>2023-12-21T06:18:00Z</cp:lastPrinted>
  <dcterms:created xsi:type="dcterms:W3CDTF">2023-12-09T15:21:00Z</dcterms:created>
  <dcterms:modified xsi:type="dcterms:W3CDTF">2023-12-21T06:18:00Z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febb3f7f55829c2afdf6781ac7fdd6c6469ebf34f90f549c6ebe464de1870b70</vt:lpwstr>
  </property>
</Properties>
</file>